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C5CB" w14:textId="5707192D" w:rsidR="00AF06AD" w:rsidRDefault="0035377B">
      <w:pPr>
        <w:ind w:left="8749"/>
        <w:rPr>
          <w:rFonts w:ascii="Times New Roman"/>
          <w:sz w:val="20"/>
        </w:rPr>
      </w:pPr>
      <w:r>
        <w:rPr>
          <w:rFonts w:ascii="Lucida Sans" w:hAnsi="Lucida Sans"/>
          <w:b/>
          <w:noProof/>
          <w:sz w:val="24"/>
          <w:szCs w:val="24"/>
          <w:lang w:eastAsia="de-AT"/>
        </w:rPr>
        <w:drawing>
          <wp:anchor distT="0" distB="0" distL="114300" distR="114300" simplePos="0" relativeHeight="487591936" behindDoc="1" locked="0" layoutInCell="1" allowOverlap="1" wp14:anchorId="465DC16B" wp14:editId="1B0F486D">
            <wp:simplePos x="0" y="0"/>
            <wp:positionH relativeFrom="column">
              <wp:posOffset>170519</wp:posOffset>
            </wp:positionH>
            <wp:positionV relativeFrom="paragraph">
              <wp:posOffset>13491</wp:posOffset>
            </wp:positionV>
            <wp:extent cx="619760" cy="621030"/>
            <wp:effectExtent l="0" t="0" r="8890" b="7620"/>
            <wp:wrapTight wrapText="bothSides">
              <wp:wrapPolygon edited="0">
                <wp:start x="0" y="0"/>
                <wp:lineTo x="0" y="21202"/>
                <wp:lineTo x="21246" y="21202"/>
                <wp:lineTo x="21246" y="0"/>
                <wp:lineTo x="0" y="0"/>
              </wp:wrapPolygon>
            </wp:wrapTight>
            <wp:docPr id="1031741636" name="Bild 2" descr="PH_logo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_logo off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4E2">
        <w:rPr>
          <w:rFonts w:ascii="Times New Roman"/>
          <w:noProof/>
          <w:position w:val="4"/>
          <w:sz w:val="20"/>
        </w:rPr>
        <mc:AlternateContent>
          <mc:Choice Requires="wpg">
            <w:drawing>
              <wp:inline distT="0" distB="0" distL="0" distR="0" wp14:anchorId="461C3C6F" wp14:editId="2AE24587">
                <wp:extent cx="638175" cy="620395"/>
                <wp:effectExtent l="0" t="0" r="0" b="825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" cy="620395"/>
                          <a:chOff x="0" y="0"/>
                          <a:chExt cx="638175" cy="6203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80145"/>
                            <a:ext cx="3581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342900">
                                <a:moveTo>
                                  <a:pt x="178955" y="0"/>
                                </a:moveTo>
                                <a:lnTo>
                                  <a:pt x="131378" y="6117"/>
                                </a:lnTo>
                                <a:lnTo>
                                  <a:pt x="88629" y="23380"/>
                                </a:lnTo>
                                <a:lnTo>
                                  <a:pt x="52411" y="50157"/>
                                </a:lnTo>
                                <a:lnTo>
                                  <a:pt x="24430" y="84815"/>
                                </a:lnTo>
                                <a:lnTo>
                                  <a:pt x="6391" y="125722"/>
                                </a:lnTo>
                                <a:lnTo>
                                  <a:pt x="0" y="171246"/>
                                </a:lnTo>
                                <a:lnTo>
                                  <a:pt x="6391" y="216776"/>
                                </a:lnTo>
                                <a:lnTo>
                                  <a:pt x="24430" y="257687"/>
                                </a:lnTo>
                                <a:lnTo>
                                  <a:pt x="52411" y="292347"/>
                                </a:lnTo>
                                <a:lnTo>
                                  <a:pt x="88629" y="319125"/>
                                </a:lnTo>
                                <a:lnTo>
                                  <a:pt x="131378" y="336389"/>
                                </a:lnTo>
                                <a:lnTo>
                                  <a:pt x="178955" y="342506"/>
                                </a:lnTo>
                                <a:lnTo>
                                  <a:pt x="226533" y="336389"/>
                                </a:lnTo>
                                <a:lnTo>
                                  <a:pt x="269285" y="319125"/>
                                </a:lnTo>
                                <a:lnTo>
                                  <a:pt x="305506" y="292347"/>
                                </a:lnTo>
                                <a:lnTo>
                                  <a:pt x="333490" y="257687"/>
                                </a:lnTo>
                                <a:lnTo>
                                  <a:pt x="336723" y="250355"/>
                                </a:lnTo>
                                <a:lnTo>
                                  <a:pt x="178955" y="250355"/>
                                </a:lnTo>
                                <a:lnTo>
                                  <a:pt x="146778" y="244138"/>
                                </a:lnTo>
                                <a:lnTo>
                                  <a:pt x="120502" y="227183"/>
                                </a:lnTo>
                                <a:lnTo>
                                  <a:pt x="102787" y="202038"/>
                                </a:lnTo>
                                <a:lnTo>
                                  <a:pt x="96291" y="171246"/>
                                </a:lnTo>
                                <a:lnTo>
                                  <a:pt x="102787" y="140455"/>
                                </a:lnTo>
                                <a:lnTo>
                                  <a:pt x="120502" y="115309"/>
                                </a:lnTo>
                                <a:lnTo>
                                  <a:pt x="146778" y="98355"/>
                                </a:lnTo>
                                <a:lnTo>
                                  <a:pt x="178955" y="92138"/>
                                </a:lnTo>
                                <a:lnTo>
                                  <a:pt x="336719" y="92138"/>
                                </a:lnTo>
                                <a:lnTo>
                                  <a:pt x="333490" y="84815"/>
                                </a:lnTo>
                                <a:lnTo>
                                  <a:pt x="305506" y="50157"/>
                                </a:lnTo>
                                <a:lnTo>
                                  <a:pt x="269285" y="23380"/>
                                </a:lnTo>
                                <a:lnTo>
                                  <a:pt x="226533" y="6117"/>
                                </a:lnTo>
                                <a:lnTo>
                                  <a:pt x="178955" y="0"/>
                                </a:lnTo>
                                <a:close/>
                              </a:path>
                              <a:path w="358140" h="342900">
                                <a:moveTo>
                                  <a:pt x="336719" y="92138"/>
                                </a:moveTo>
                                <a:lnTo>
                                  <a:pt x="178955" y="92138"/>
                                </a:lnTo>
                                <a:lnTo>
                                  <a:pt x="211133" y="98355"/>
                                </a:lnTo>
                                <a:lnTo>
                                  <a:pt x="237409" y="115309"/>
                                </a:lnTo>
                                <a:lnTo>
                                  <a:pt x="255124" y="140455"/>
                                </a:lnTo>
                                <a:lnTo>
                                  <a:pt x="261620" y="171246"/>
                                </a:lnTo>
                                <a:lnTo>
                                  <a:pt x="255124" y="202038"/>
                                </a:lnTo>
                                <a:lnTo>
                                  <a:pt x="237409" y="227183"/>
                                </a:lnTo>
                                <a:lnTo>
                                  <a:pt x="211133" y="244138"/>
                                </a:lnTo>
                                <a:lnTo>
                                  <a:pt x="178955" y="250355"/>
                                </a:lnTo>
                                <a:lnTo>
                                  <a:pt x="336723" y="250355"/>
                                </a:lnTo>
                                <a:lnTo>
                                  <a:pt x="351531" y="216776"/>
                                </a:lnTo>
                                <a:lnTo>
                                  <a:pt x="357924" y="171246"/>
                                </a:lnTo>
                                <a:lnTo>
                                  <a:pt x="351531" y="125722"/>
                                </a:lnTo>
                                <a:lnTo>
                                  <a:pt x="336719" y="92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D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257" y="92840"/>
                            <a:ext cx="33147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317500">
                                <a:moveTo>
                                  <a:pt x="165696" y="0"/>
                                </a:moveTo>
                                <a:lnTo>
                                  <a:pt x="121646" y="5664"/>
                                </a:lnTo>
                                <a:lnTo>
                                  <a:pt x="82064" y="21648"/>
                                </a:lnTo>
                                <a:lnTo>
                                  <a:pt x="48529" y="46440"/>
                                </a:lnTo>
                                <a:lnTo>
                                  <a:pt x="22621" y="78529"/>
                                </a:lnTo>
                                <a:lnTo>
                                  <a:pt x="5918" y="116401"/>
                                </a:lnTo>
                                <a:lnTo>
                                  <a:pt x="0" y="158546"/>
                                </a:lnTo>
                                <a:lnTo>
                                  <a:pt x="5918" y="200701"/>
                                </a:lnTo>
                                <a:lnTo>
                                  <a:pt x="22621" y="238578"/>
                                </a:lnTo>
                                <a:lnTo>
                                  <a:pt x="48529" y="270668"/>
                                </a:lnTo>
                                <a:lnTo>
                                  <a:pt x="82064" y="295460"/>
                                </a:lnTo>
                                <a:lnTo>
                                  <a:pt x="121646" y="311443"/>
                                </a:lnTo>
                                <a:lnTo>
                                  <a:pt x="165696" y="317106"/>
                                </a:lnTo>
                                <a:lnTo>
                                  <a:pt x="209747" y="311443"/>
                                </a:lnTo>
                                <a:lnTo>
                                  <a:pt x="249329" y="295460"/>
                                </a:lnTo>
                                <a:lnTo>
                                  <a:pt x="282863" y="270668"/>
                                </a:lnTo>
                                <a:lnTo>
                                  <a:pt x="298803" y="250926"/>
                                </a:lnTo>
                                <a:lnTo>
                                  <a:pt x="165696" y="250926"/>
                                </a:lnTo>
                                <a:lnTo>
                                  <a:pt x="128121" y="243668"/>
                                </a:lnTo>
                                <a:lnTo>
                                  <a:pt x="97437" y="223872"/>
                                </a:lnTo>
                                <a:lnTo>
                                  <a:pt x="76750" y="194508"/>
                                </a:lnTo>
                                <a:lnTo>
                                  <a:pt x="69164" y="158546"/>
                                </a:lnTo>
                                <a:lnTo>
                                  <a:pt x="76750" y="122592"/>
                                </a:lnTo>
                                <a:lnTo>
                                  <a:pt x="97437" y="93232"/>
                                </a:lnTo>
                                <a:lnTo>
                                  <a:pt x="128121" y="73437"/>
                                </a:lnTo>
                                <a:lnTo>
                                  <a:pt x="165696" y="66179"/>
                                </a:lnTo>
                                <a:lnTo>
                                  <a:pt x="298801" y="66179"/>
                                </a:lnTo>
                                <a:lnTo>
                                  <a:pt x="282863" y="46440"/>
                                </a:lnTo>
                                <a:lnTo>
                                  <a:pt x="249329" y="21648"/>
                                </a:lnTo>
                                <a:lnTo>
                                  <a:pt x="209747" y="5664"/>
                                </a:lnTo>
                                <a:lnTo>
                                  <a:pt x="165696" y="0"/>
                                </a:lnTo>
                                <a:close/>
                              </a:path>
                              <a:path w="331470" h="317500">
                                <a:moveTo>
                                  <a:pt x="298801" y="66179"/>
                                </a:moveTo>
                                <a:lnTo>
                                  <a:pt x="165696" y="66179"/>
                                </a:lnTo>
                                <a:lnTo>
                                  <a:pt x="203272" y="73437"/>
                                </a:lnTo>
                                <a:lnTo>
                                  <a:pt x="233956" y="93232"/>
                                </a:lnTo>
                                <a:lnTo>
                                  <a:pt x="254643" y="122592"/>
                                </a:lnTo>
                                <a:lnTo>
                                  <a:pt x="262229" y="158546"/>
                                </a:lnTo>
                                <a:lnTo>
                                  <a:pt x="254643" y="194508"/>
                                </a:lnTo>
                                <a:lnTo>
                                  <a:pt x="233956" y="223872"/>
                                </a:lnTo>
                                <a:lnTo>
                                  <a:pt x="203272" y="243668"/>
                                </a:lnTo>
                                <a:lnTo>
                                  <a:pt x="165696" y="250926"/>
                                </a:lnTo>
                                <a:lnTo>
                                  <a:pt x="298803" y="250926"/>
                                </a:lnTo>
                                <a:lnTo>
                                  <a:pt x="308772" y="238578"/>
                                </a:lnTo>
                                <a:lnTo>
                                  <a:pt x="325475" y="200701"/>
                                </a:lnTo>
                                <a:lnTo>
                                  <a:pt x="331393" y="158546"/>
                                </a:lnTo>
                                <a:lnTo>
                                  <a:pt x="325475" y="116401"/>
                                </a:lnTo>
                                <a:lnTo>
                                  <a:pt x="308772" y="78529"/>
                                </a:lnTo>
                                <a:lnTo>
                                  <a:pt x="298801" y="66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0841" y="0"/>
                            <a:ext cx="467359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620395">
                                <a:moveTo>
                                  <a:pt x="38" y="0"/>
                                </a:moveTo>
                                <a:lnTo>
                                  <a:pt x="0" y="77762"/>
                                </a:lnTo>
                                <a:lnTo>
                                  <a:pt x="22283" y="80194"/>
                                </a:lnTo>
                                <a:lnTo>
                                  <a:pt x="74980" y="86979"/>
                                </a:lnTo>
                                <a:lnTo>
                                  <a:pt x="136859" y="97350"/>
                                </a:lnTo>
                                <a:lnTo>
                                  <a:pt x="186689" y="110540"/>
                                </a:lnTo>
                                <a:lnTo>
                                  <a:pt x="186372" y="482282"/>
                                </a:lnTo>
                                <a:lnTo>
                                  <a:pt x="269417" y="514984"/>
                                </a:lnTo>
                                <a:lnTo>
                                  <a:pt x="269417" y="323621"/>
                                </a:lnTo>
                                <a:lnTo>
                                  <a:pt x="282368" y="328592"/>
                                </a:lnTo>
                                <a:lnTo>
                                  <a:pt x="313712" y="341536"/>
                                </a:lnTo>
                                <a:lnTo>
                                  <a:pt x="352185" y="359502"/>
                                </a:lnTo>
                                <a:lnTo>
                                  <a:pt x="386524" y="379539"/>
                                </a:lnTo>
                                <a:lnTo>
                                  <a:pt x="386524" y="562864"/>
                                </a:lnTo>
                                <a:lnTo>
                                  <a:pt x="467258" y="619887"/>
                                </a:lnTo>
                                <a:lnTo>
                                  <a:pt x="467258" y="166776"/>
                                </a:lnTo>
                                <a:lnTo>
                                  <a:pt x="386308" y="110769"/>
                                </a:lnTo>
                                <a:lnTo>
                                  <a:pt x="386308" y="293687"/>
                                </a:lnTo>
                                <a:lnTo>
                                  <a:pt x="355399" y="277719"/>
                                </a:lnTo>
                                <a:lnTo>
                                  <a:pt x="323261" y="263875"/>
                                </a:lnTo>
                                <a:lnTo>
                                  <a:pt x="269405" y="242798"/>
                                </a:lnTo>
                                <a:lnTo>
                                  <a:pt x="269468" y="57277"/>
                                </a:lnTo>
                                <a:lnTo>
                                  <a:pt x="247461" y="49707"/>
                                </a:lnTo>
                                <a:lnTo>
                                  <a:pt x="188331" y="32319"/>
                                </a:lnTo>
                                <a:lnTo>
                                  <a:pt x="102412" y="13091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D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3936" y="13939"/>
                            <a:ext cx="441959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581025">
                                <a:moveTo>
                                  <a:pt x="0" y="0"/>
                                </a:moveTo>
                                <a:lnTo>
                                  <a:pt x="0" y="51993"/>
                                </a:lnTo>
                                <a:lnTo>
                                  <a:pt x="21617" y="54427"/>
                                </a:lnTo>
                                <a:lnTo>
                                  <a:pt x="73164" y="61407"/>
                                </a:lnTo>
                                <a:lnTo>
                                  <a:pt x="134684" y="72449"/>
                                </a:lnTo>
                                <a:lnTo>
                                  <a:pt x="186220" y="87071"/>
                                </a:lnTo>
                                <a:lnTo>
                                  <a:pt x="186359" y="459409"/>
                                </a:lnTo>
                                <a:lnTo>
                                  <a:pt x="243268" y="481952"/>
                                </a:lnTo>
                                <a:lnTo>
                                  <a:pt x="243268" y="290817"/>
                                </a:lnTo>
                                <a:lnTo>
                                  <a:pt x="258007" y="296087"/>
                                </a:lnTo>
                                <a:lnTo>
                                  <a:pt x="294505" y="310540"/>
                                </a:lnTo>
                                <a:lnTo>
                                  <a:pt x="341182" y="332136"/>
                                </a:lnTo>
                                <a:lnTo>
                                  <a:pt x="386461" y="358838"/>
                                </a:lnTo>
                                <a:lnTo>
                                  <a:pt x="386461" y="541794"/>
                                </a:lnTo>
                                <a:lnTo>
                                  <a:pt x="441388" y="580923"/>
                                </a:lnTo>
                                <a:lnTo>
                                  <a:pt x="441388" y="159702"/>
                                </a:lnTo>
                                <a:lnTo>
                                  <a:pt x="386308" y="121526"/>
                                </a:lnTo>
                                <a:lnTo>
                                  <a:pt x="386626" y="303682"/>
                                </a:lnTo>
                                <a:lnTo>
                                  <a:pt x="352836" y="283360"/>
                                </a:lnTo>
                                <a:lnTo>
                                  <a:pt x="316118" y="266261"/>
                                </a:lnTo>
                                <a:lnTo>
                                  <a:pt x="278776" y="251383"/>
                                </a:lnTo>
                                <a:lnTo>
                                  <a:pt x="243116" y="237718"/>
                                </a:lnTo>
                                <a:lnTo>
                                  <a:pt x="243357" y="52870"/>
                                </a:lnTo>
                                <a:lnTo>
                                  <a:pt x="224442" y="46371"/>
                                </a:lnTo>
                                <a:lnTo>
                                  <a:pt x="172637" y="31135"/>
                                </a:lnTo>
                                <a:lnTo>
                                  <a:pt x="95353" y="13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9BE7F" id="Group 4" o:spid="_x0000_s1026" style="width:50.25pt;height:48.85pt;mso-position-horizontal-relative:char;mso-position-vertical-relative:line" coordsize="6381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">
                <v:shape id="Graphic 5" o:spid="_x0000_s1027" style="position:absolute;top:801;width:3581;height:3429;visibility:visible;mso-wrap-style:square;v-text-anchor:top" coordsize="35814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" path="m178955,l131378,6117,88629,23380,52411,50157,24430,84815,6391,125722,,171246r6391,45530l24430,257687r27981,34660l88629,319125r42749,17264l178955,342506r47578,-6117l269285,319125r36221,-26778l333490,257687r3233,-7332l178955,250355r-32177,-6217l120502,227183,102787,202038,96291,171246r6496,-30791l120502,115309,146778,98355r32177,-6217l336719,92138r-3229,-7323l305506,50157,269285,23380,226533,6117,178955,xem336719,92138r-157764,l211133,98355r26276,16954l255124,140455r6496,30791l255124,202038r-17715,25145l211133,244138r-32178,6217l336723,250355r14808,-33579l357924,171246r-6393,-45524l336719,92138xe" fillcolor="#fdcd9d" stroked="f">
                  <v:path arrowok="t"/>
                </v:shape>
                <v:shape id="Graphic 6" o:spid="_x0000_s1028" style="position:absolute;left:132;top:928;width:3315;height:3175;visibility:visible;mso-wrap-style:square;v-text-anchor:top" coordsize="3314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" path="m165696,l121646,5664,82064,21648,48529,46440,22621,78529,5918,116401,,158546r5918,42155l22621,238578r25908,32090l82064,295460r39582,15983l165696,317106r44051,-5663l249329,295460r33534,-24792l298803,250926r-133107,l128121,243668,97437,223872,76750,194508,69164,158546r7586,-35954l97437,93232,128121,73437r37575,-7258l298801,66179,282863,46440,249329,21648,209747,5664,165696,xem298801,66179r-133105,l203272,73437r30684,19795l254643,122592r7586,35954l254643,194508r-20687,29364l203272,243668r-37576,7258l298803,250926r9969,-12348l325475,200701r5918,-42155l325475,116401,308772,78529,298801,66179xe" fillcolor="#f68b1e" stroked="f">
                  <v:path arrowok="t"/>
                </v:shape>
                <v:shape id="Graphic 7" o:spid="_x0000_s1029" style="position:absolute;left:1708;width:4674;height:6203;visibility:visible;mso-wrap-style:square;v-text-anchor:top" coordsize="467359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" path="m38,l,77762r22283,2432l74980,86979r61879,10371l186689,110540r-317,371742l269417,514984r,-191363l282368,328592r31344,12944l352185,359502r34339,20037l386524,562864r80734,57023l467258,166776,386308,110769r,182918l355399,277719,323261,263875,269405,242798r63,-185521l247461,49707,188331,32319,102412,13091,38,xe" fillcolor="#fdcd9d" stroked="f">
                  <v:path arrowok="t"/>
                </v:shape>
                <v:shape id="Graphic 8" o:spid="_x0000_s1030" style="position:absolute;left:1839;top:139;width:4419;height:5810;visibility:visible;mso-wrap-style:square;v-text-anchor:top" coordsize="441959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" path="m,l,51993r21617,2434l73164,61407r61520,11042l186220,87071r139,372338l243268,481952r,-191135l258007,296087r36498,14453l341182,332136r45279,26702l386461,541794r54927,39129l441388,159702,386308,121526r318,182156l352836,283360,316118,266261,278776,251383,243116,237718r241,-184848l224442,46371,172637,31135,95353,13549,,xe" fillcolor="#f68b1e" stroked="f">
                  <v:path arrowok="t"/>
                </v:shape>
                <w10:anchorlock/>
              </v:group>
            </w:pict>
          </mc:Fallback>
        </mc:AlternateContent>
      </w:r>
      <w:r w:rsidR="009834E2">
        <w:rPr>
          <w:rFonts w:ascii="Times New Roman"/>
          <w:spacing w:val="55"/>
          <w:position w:val="4"/>
          <w:sz w:val="20"/>
        </w:rPr>
        <w:t xml:space="preserve"> </w:t>
      </w:r>
      <w:r w:rsidR="009834E2">
        <w:rPr>
          <w:rFonts w:ascii="Times New Roman"/>
          <w:noProof/>
          <w:spacing w:val="55"/>
          <w:sz w:val="20"/>
        </w:rPr>
        <mc:AlternateContent>
          <mc:Choice Requires="wpg">
            <w:drawing>
              <wp:inline distT="0" distB="0" distL="0" distR="0" wp14:anchorId="7AF38418" wp14:editId="6B1F8833">
                <wp:extent cx="456565" cy="622300"/>
                <wp:effectExtent l="9525" t="0" r="634" b="158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65" cy="622300"/>
                          <a:chOff x="0" y="0"/>
                          <a:chExt cx="456565" cy="622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5629" y="8206"/>
                            <a:ext cx="35433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443865">
                                <a:moveTo>
                                  <a:pt x="354020" y="82666"/>
                                </a:moveTo>
                                <a:lnTo>
                                  <a:pt x="230847" y="82666"/>
                                </a:lnTo>
                                <a:lnTo>
                                  <a:pt x="0" y="375084"/>
                                </a:lnTo>
                                <a:lnTo>
                                  <a:pt x="90" y="403773"/>
                                </a:lnTo>
                                <a:lnTo>
                                  <a:pt x="215" y="443765"/>
                                </a:lnTo>
                                <a:lnTo>
                                  <a:pt x="65417" y="403773"/>
                                </a:lnTo>
                                <a:lnTo>
                                  <a:pt x="145009" y="305452"/>
                                </a:lnTo>
                                <a:lnTo>
                                  <a:pt x="281782" y="128768"/>
                                </a:lnTo>
                                <a:lnTo>
                                  <a:pt x="354020" y="128768"/>
                                </a:lnTo>
                                <a:lnTo>
                                  <a:pt x="354020" y="82666"/>
                                </a:lnTo>
                                <a:close/>
                              </a:path>
                              <a:path w="354330" h="443865">
                                <a:moveTo>
                                  <a:pt x="354020" y="129364"/>
                                </a:moveTo>
                                <a:lnTo>
                                  <a:pt x="287553" y="129364"/>
                                </a:lnTo>
                                <a:lnTo>
                                  <a:pt x="287553" y="228540"/>
                                </a:lnTo>
                                <a:lnTo>
                                  <a:pt x="354020" y="228540"/>
                                </a:lnTo>
                                <a:lnTo>
                                  <a:pt x="354020" y="129364"/>
                                </a:lnTo>
                                <a:close/>
                              </a:path>
                              <a:path w="354330" h="443865">
                                <a:moveTo>
                                  <a:pt x="354020" y="128768"/>
                                </a:moveTo>
                                <a:lnTo>
                                  <a:pt x="281782" y="128768"/>
                                </a:lnTo>
                                <a:lnTo>
                                  <a:pt x="281782" y="136493"/>
                                </a:lnTo>
                                <a:lnTo>
                                  <a:pt x="287553" y="129364"/>
                                </a:lnTo>
                                <a:lnTo>
                                  <a:pt x="354020" y="129364"/>
                                </a:lnTo>
                                <a:lnTo>
                                  <a:pt x="354020" y="128768"/>
                                </a:lnTo>
                                <a:close/>
                              </a:path>
                              <a:path w="354330" h="443865">
                                <a:moveTo>
                                  <a:pt x="354020" y="0"/>
                                </a:moveTo>
                                <a:lnTo>
                                  <a:pt x="245022" y="13176"/>
                                </a:lnTo>
                                <a:lnTo>
                                  <a:pt x="170100" y="30075"/>
                                </a:lnTo>
                                <a:lnTo>
                                  <a:pt x="129320" y="44355"/>
                                </a:lnTo>
                                <a:lnTo>
                                  <a:pt x="116992" y="50370"/>
                                </a:lnTo>
                                <a:lnTo>
                                  <a:pt x="116992" y="112641"/>
                                </a:lnTo>
                                <a:lnTo>
                                  <a:pt x="155998" y="98023"/>
                                </a:lnTo>
                                <a:lnTo>
                                  <a:pt x="170936" y="92624"/>
                                </a:lnTo>
                                <a:lnTo>
                                  <a:pt x="214731" y="82666"/>
                                </a:lnTo>
                                <a:lnTo>
                                  <a:pt x="213736" y="82666"/>
                                </a:lnTo>
                                <a:lnTo>
                                  <a:pt x="225077" y="82058"/>
                                </a:lnTo>
                                <a:lnTo>
                                  <a:pt x="354020" y="82058"/>
                                </a:lnTo>
                                <a:lnTo>
                                  <a:pt x="354020" y="0"/>
                                </a:lnTo>
                                <a:close/>
                              </a:path>
                              <a:path w="354330" h="443865">
                                <a:moveTo>
                                  <a:pt x="354020" y="82058"/>
                                </a:moveTo>
                                <a:lnTo>
                                  <a:pt x="225077" y="82058"/>
                                </a:lnTo>
                                <a:lnTo>
                                  <a:pt x="224331" y="83007"/>
                                </a:lnTo>
                                <a:lnTo>
                                  <a:pt x="230847" y="82666"/>
                                </a:lnTo>
                                <a:lnTo>
                                  <a:pt x="354020" y="82666"/>
                                </a:lnTo>
                                <a:lnTo>
                                  <a:pt x="354020" y="82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0342" y="6914"/>
                            <a:ext cx="35941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450850">
                                <a:moveTo>
                                  <a:pt x="116518" y="51064"/>
                                </a:moveTo>
                                <a:lnTo>
                                  <a:pt x="116518" y="116099"/>
                                </a:lnTo>
                                <a:lnTo>
                                  <a:pt x="123975" y="113277"/>
                                </a:lnTo>
                                <a:lnTo>
                                  <a:pt x="141377" y="106727"/>
                                </a:lnTo>
                                <a:lnTo>
                                  <a:pt x="180365" y="92709"/>
                                </a:lnTo>
                                <a:lnTo>
                                  <a:pt x="220426" y="83880"/>
                                </a:lnTo>
                                <a:lnTo>
                                  <a:pt x="230370" y="83359"/>
                                </a:lnTo>
                                <a:lnTo>
                                  <a:pt x="368" y="376173"/>
                                </a:lnTo>
                                <a:lnTo>
                                  <a:pt x="0" y="450821"/>
                                </a:lnTo>
                                <a:lnTo>
                                  <a:pt x="73238" y="406271"/>
                                </a:lnTo>
                                <a:lnTo>
                                  <a:pt x="287073" y="130068"/>
                                </a:lnTo>
                                <a:lnTo>
                                  <a:pt x="287073" y="229836"/>
                                </a:lnTo>
                                <a:lnTo>
                                  <a:pt x="359308" y="229836"/>
                                </a:lnTo>
                                <a:lnTo>
                                  <a:pt x="359308" y="0"/>
                                </a:lnTo>
                                <a:lnTo>
                                  <a:pt x="244549" y="13872"/>
                                </a:lnTo>
                                <a:lnTo>
                                  <a:pt x="169626" y="30771"/>
                                </a:lnTo>
                                <a:lnTo>
                                  <a:pt x="128846" y="45050"/>
                                </a:lnTo>
                                <a:lnTo>
                                  <a:pt x="116518" y="51064"/>
                                </a:lnTo>
                                <a:close/>
                              </a:path>
                            </a:pathLst>
                          </a:custGeom>
                          <a:ln w="13829">
                            <a:solidFill>
                              <a:srgbClr val="B6D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147" y="109357"/>
                            <a:ext cx="415290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493395">
                                <a:moveTo>
                                  <a:pt x="66014" y="0"/>
                                </a:moveTo>
                                <a:lnTo>
                                  <a:pt x="3276" y="39359"/>
                                </a:lnTo>
                                <a:lnTo>
                                  <a:pt x="0" y="41813"/>
                                </a:lnTo>
                                <a:lnTo>
                                  <a:pt x="0" y="492785"/>
                                </a:lnTo>
                                <a:lnTo>
                                  <a:pt x="35615" y="464726"/>
                                </a:lnTo>
                                <a:lnTo>
                                  <a:pt x="130063" y="402505"/>
                                </a:lnTo>
                                <a:lnTo>
                                  <a:pt x="234249" y="353423"/>
                                </a:lnTo>
                                <a:lnTo>
                                  <a:pt x="71888" y="353423"/>
                                </a:lnTo>
                                <a:lnTo>
                                  <a:pt x="71828" y="254875"/>
                                </a:lnTo>
                                <a:lnTo>
                                  <a:pt x="66014" y="0"/>
                                </a:lnTo>
                                <a:close/>
                              </a:path>
                              <a:path w="415290" h="493395">
                                <a:moveTo>
                                  <a:pt x="415270" y="234944"/>
                                </a:moveTo>
                                <a:lnTo>
                                  <a:pt x="361324" y="243712"/>
                                </a:lnTo>
                                <a:lnTo>
                                  <a:pt x="306737" y="254875"/>
                                </a:lnTo>
                                <a:lnTo>
                                  <a:pt x="253276" y="266928"/>
                                </a:lnTo>
                                <a:lnTo>
                                  <a:pt x="216274" y="279610"/>
                                </a:lnTo>
                                <a:lnTo>
                                  <a:pt x="178821" y="295232"/>
                                </a:lnTo>
                                <a:lnTo>
                                  <a:pt x="122048" y="322615"/>
                                </a:lnTo>
                                <a:lnTo>
                                  <a:pt x="78430" y="348991"/>
                                </a:lnTo>
                                <a:lnTo>
                                  <a:pt x="71888" y="353423"/>
                                </a:lnTo>
                                <a:lnTo>
                                  <a:pt x="234249" y="353423"/>
                                </a:lnTo>
                                <a:lnTo>
                                  <a:pt x="264750" y="339053"/>
                                </a:lnTo>
                                <a:lnTo>
                                  <a:pt x="415052" y="308526"/>
                                </a:lnTo>
                                <a:lnTo>
                                  <a:pt x="415146" y="295232"/>
                                </a:lnTo>
                                <a:lnTo>
                                  <a:pt x="415270" y="234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14" y="97312"/>
                            <a:ext cx="422909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 h="518159">
                                <a:moveTo>
                                  <a:pt x="38" y="59268"/>
                                </a:moveTo>
                                <a:lnTo>
                                  <a:pt x="0" y="517951"/>
                                </a:lnTo>
                                <a:lnTo>
                                  <a:pt x="35790" y="488785"/>
                                </a:lnTo>
                                <a:lnTo>
                                  <a:pt x="130624" y="424125"/>
                                </a:lnTo>
                                <a:lnTo>
                                  <a:pt x="265695" y="358235"/>
                                </a:lnTo>
                                <a:lnTo>
                                  <a:pt x="422197" y="325375"/>
                                </a:lnTo>
                                <a:lnTo>
                                  <a:pt x="422418" y="313128"/>
                                </a:lnTo>
                                <a:lnTo>
                                  <a:pt x="422508" y="286184"/>
                                </a:lnTo>
                                <a:lnTo>
                                  <a:pt x="422522" y="259241"/>
                                </a:lnTo>
                                <a:lnTo>
                                  <a:pt x="422514" y="246993"/>
                                </a:lnTo>
                                <a:lnTo>
                                  <a:pt x="371831" y="252769"/>
                                </a:lnTo>
                                <a:lnTo>
                                  <a:pt x="319379" y="261987"/>
                                </a:lnTo>
                                <a:lnTo>
                                  <a:pt x="278912" y="272269"/>
                                </a:lnTo>
                                <a:lnTo>
                                  <a:pt x="237040" y="286266"/>
                                </a:lnTo>
                                <a:lnTo>
                                  <a:pt x="186053" y="307266"/>
                                </a:lnTo>
                                <a:lnTo>
                                  <a:pt x="129281" y="334656"/>
                                </a:lnTo>
                                <a:lnTo>
                                  <a:pt x="85660" y="361036"/>
                                </a:lnTo>
                                <a:lnTo>
                                  <a:pt x="79118" y="365468"/>
                                </a:lnTo>
                                <a:lnTo>
                                  <a:pt x="79118" y="0"/>
                                </a:lnTo>
                                <a:lnTo>
                                  <a:pt x="38" y="59268"/>
                                </a:lnTo>
                                <a:close/>
                              </a:path>
                            </a:pathLst>
                          </a:custGeom>
                          <a:ln w="13829">
                            <a:solidFill>
                              <a:srgbClr val="B6D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BCD29" id="Group 9" o:spid="_x0000_s1026" style="width:35.95pt;height:49pt;mso-position-horizontal-relative:char;mso-position-vertical-relative:line" coordsize="4565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">
                <v:shape id="Graphic 10" o:spid="_x0000_s1027" style="position:absolute;left:956;top:82;width:3543;height:4438;visibility:visible;mso-wrap-style:square;v-text-anchor:top" coordsize="35433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" path="m354020,82666r-123173,l,375084r90,28689l215,443765,65417,403773r79592,-98321l281782,128768r72238,l354020,82666xem354020,129364r-66467,l287553,228540r66467,l354020,129364xem354020,128768r-72238,l281782,136493r5771,-7129l354020,129364r,-596xem354020,l245022,13176,170100,30075,129320,44355r-12328,6015l116992,112641,155998,98023r14938,-5399l214731,82666r-995,l225077,82058r128943,l354020,xem354020,82058r-128943,l224331,83007r6516,-341l354020,82666r,-608xe" fillcolor="#008cc0" stroked="f">
                  <v:path arrowok="t"/>
                </v:shape>
                <v:shape id="Graphic 11" o:spid="_x0000_s1028" style="position:absolute;left:903;top:69;width:3594;height:4508;visibility:visible;mso-wrap-style:square;v-text-anchor:top" coordsize="35941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" path="m116518,51064r,65035l123975,113277r17402,-6550l180365,92709r40061,-8829l230370,83359,368,376173,,450821,73238,406271,287073,130068r,99768l359308,229836,359308,,244549,13872,169626,30771,128846,45050r-12328,6014xe" filled="f" strokecolor="#b6d1e6" strokeweight=".38414mm">
                  <v:path arrowok="t"/>
                </v:shape>
                <v:shape id="Graphic 12" o:spid="_x0000_s1029" style="position:absolute;left:141;top:1093;width:4153;height:4934;visibility:visible;mso-wrap-style:square;v-text-anchor:top" coordsize="415290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" path="m66014,l3276,39359,,41813,,492785,35615,464726r94448,-62221l234249,353423r-162361,l71828,254875,66014,xem415270,234944r-53946,8768l306737,254875r-53461,12053l216274,279610r-37453,15622l122048,322615,78430,348991r-6542,4432l234249,353423r30501,-14370l415052,308526r94,-13294l415270,234944xe" fillcolor="#008cc0" stroked="f">
                  <v:path arrowok="t"/>
                </v:shape>
                <v:shape id="Graphic 13" o:spid="_x0000_s1030" style="position:absolute;left:69;top:973;width:4229;height:5181;visibility:visible;mso-wrap-style:square;v-text-anchor:top" coordsize="422909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" path="m38,59268l,517951,35790,488785r94834,-64660l265695,358235,422197,325375r221,-12247l422508,286184r14,-26943l422514,246993r-50683,5776l319379,261987r-40467,10282l237040,286266r-50987,21000l129281,334656,85660,361036r-6542,4432l79118,,38,59268xe" filled="f" strokecolor="#b6d1e6" strokeweight=".38414mm">
                  <v:path arrowok="t"/>
                </v:shape>
                <w10:anchorlock/>
              </v:group>
            </w:pict>
          </mc:Fallback>
        </mc:AlternateContent>
      </w:r>
    </w:p>
    <w:p w14:paraId="20310E40" w14:textId="25B2CDF9" w:rsidR="00AF06AD" w:rsidRPr="007C2E76" w:rsidRDefault="009834E2">
      <w:pPr>
        <w:pStyle w:val="Titel"/>
        <w:rPr>
          <w:rFonts w:ascii="Lucida Sans Unicode" w:hAnsi="Lucida Sans Unicode" w:cs="Lucida Sans Unicode"/>
        </w:rPr>
      </w:pPr>
      <w:r w:rsidRPr="007C2E76">
        <w:rPr>
          <w:rFonts w:ascii="Lucida Sans Unicode" w:hAnsi="Lucida Sans Unicode" w:cs="Lucida Sans Unicode"/>
          <w:color w:val="231F20"/>
        </w:rPr>
        <w:t>Antrag</w:t>
      </w:r>
      <w:r w:rsidRPr="007C2E76">
        <w:rPr>
          <w:rFonts w:ascii="Lucida Sans Unicode" w:hAnsi="Lucida Sans Unicode" w:cs="Lucida Sans Unicode"/>
          <w:color w:val="231F20"/>
          <w:spacing w:val="-2"/>
        </w:rPr>
        <w:t xml:space="preserve"> </w:t>
      </w:r>
      <w:r w:rsidRPr="007C2E76">
        <w:rPr>
          <w:rFonts w:ascii="Lucida Sans Unicode" w:hAnsi="Lucida Sans Unicode" w:cs="Lucida Sans Unicode"/>
          <w:color w:val="231F20"/>
        </w:rPr>
        <w:t>auf</w:t>
      </w:r>
      <w:r w:rsidRPr="007C2E76">
        <w:rPr>
          <w:rFonts w:ascii="Lucida Sans Unicode" w:hAnsi="Lucida Sans Unicode" w:cs="Lucida Sans Unicode"/>
          <w:color w:val="231F20"/>
          <w:spacing w:val="-1"/>
        </w:rPr>
        <w:t xml:space="preserve"> </w:t>
      </w:r>
      <w:r w:rsidRPr="007C2E76">
        <w:rPr>
          <w:rFonts w:ascii="Lucida Sans Unicode" w:hAnsi="Lucida Sans Unicode" w:cs="Lucida Sans Unicode"/>
          <w:color w:val="231F20"/>
        </w:rPr>
        <w:t>Ersatz</w:t>
      </w:r>
      <w:r w:rsidRPr="007C2E76">
        <w:rPr>
          <w:rFonts w:ascii="Lucida Sans Unicode" w:hAnsi="Lucida Sans Unicode" w:cs="Lucida Sans Unicode"/>
          <w:color w:val="231F20"/>
          <w:spacing w:val="-1"/>
        </w:rPr>
        <w:t xml:space="preserve"> </w:t>
      </w:r>
      <w:r w:rsidRPr="007C2E76">
        <w:rPr>
          <w:rFonts w:ascii="Lucida Sans Unicode" w:hAnsi="Lucida Sans Unicode" w:cs="Lucida Sans Unicode"/>
          <w:color w:val="231F20"/>
        </w:rPr>
        <w:t>von</w:t>
      </w:r>
      <w:r w:rsidRPr="007C2E76">
        <w:rPr>
          <w:rFonts w:ascii="Lucida Sans Unicode" w:hAnsi="Lucida Sans Unicode" w:cs="Lucida Sans Unicode"/>
          <w:color w:val="231F20"/>
          <w:spacing w:val="-1"/>
        </w:rPr>
        <w:t xml:space="preserve"> </w:t>
      </w:r>
      <w:r w:rsidRPr="007C2E76">
        <w:rPr>
          <w:rFonts w:ascii="Lucida Sans Unicode" w:hAnsi="Lucida Sans Unicode" w:cs="Lucida Sans Unicode"/>
          <w:color w:val="231F20"/>
        </w:rPr>
        <w:t>ECTS-</w:t>
      </w:r>
      <w:r w:rsidRPr="007C2E76">
        <w:rPr>
          <w:rFonts w:ascii="Lucida Sans Unicode" w:hAnsi="Lucida Sans Unicode" w:cs="Lucida Sans Unicode"/>
          <w:color w:val="231F20"/>
          <w:spacing w:val="-2"/>
        </w:rPr>
        <w:t>Anrechnungspunkten</w:t>
      </w:r>
    </w:p>
    <w:p w14:paraId="30DB33F6" w14:textId="57947FB4" w:rsidR="00AF06AD" w:rsidRDefault="0035377B">
      <w:pPr>
        <w:ind w:left="24" w:right="95"/>
        <w:jc w:val="center"/>
        <w:rPr>
          <w:rFonts w:ascii="Lucida Sans Unicode" w:hAnsi="Lucida Sans Unicode" w:cs="Lucida Sans Unicode"/>
          <w:b/>
          <w:i/>
          <w:color w:val="231F20"/>
          <w:spacing w:val="-4"/>
          <w:sz w:val="21"/>
        </w:rPr>
      </w:pPr>
      <w:r w:rsidRPr="007C2E76">
        <w:rPr>
          <w:rFonts w:ascii="Lucida Sans Unicode" w:hAnsi="Lucida Sans Unicode" w:cs="Lucida Sans Unicode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3B8F38E" wp14:editId="22A6ABCA">
                <wp:simplePos x="0" y="0"/>
                <wp:positionH relativeFrom="page">
                  <wp:posOffset>452755</wp:posOffset>
                </wp:positionH>
                <wp:positionV relativeFrom="paragraph">
                  <wp:posOffset>393727</wp:posOffset>
                </wp:positionV>
                <wp:extent cx="6645275" cy="1504315"/>
                <wp:effectExtent l="0" t="0" r="22225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1504315"/>
                          <a:chOff x="-9555" y="-844603"/>
                          <a:chExt cx="6645909" cy="150600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9555" y="-844603"/>
                            <a:ext cx="6645909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399540">
                                <a:moveTo>
                                  <a:pt x="110" y="1399526"/>
                                </a:moveTo>
                                <a:lnTo>
                                  <a:pt x="6645490" y="1399526"/>
                                </a:lnTo>
                                <a:lnTo>
                                  <a:pt x="6645490" y="275"/>
                                </a:lnTo>
                                <a:lnTo>
                                  <a:pt x="110" y="275"/>
                                </a:lnTo>
                                <a:lnTo>
                                  <a:pt x="110" y="139952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162115" y="287138"/>
                            <a:ext cx="2091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>
                                <a:moveTo>
                                  <a:pt x="0" y="0"/>
                                </a:moveTo>
                                <a:lnTo>
                                  <a:pt x="2090585" y="0"/>
                                </a:lnTo>
                              </a:path>
                            </a:pathLst>
                          </a:custGeom>
                          <a:ln w="9042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5837" y="-789520"/>
                            <a:ext cx="3097836" cy="3065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DFCADA" w14:textId="77777777" w:rsidR="00AF06AD" w:rsidRDefault="009834E2">
                              <w:pPr>
                                <w:spacing w:line="268" w:lineRule="exact"/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  <w:t>Nachname:</w:t>
                              </w:r>
                            </w:p>
                            <w:p w14:paraId="5165D83E" w14:textId="77777777" w:rsidR="009F7118" w:rsidRDefault="009F7118">
                              <w:pPr>
                                <w:spacing w:line="268" w:lineRule="exact"/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</w:pPr>
                            </w:p>
                            <w:p w14:paraId="7E7BFB7A" w14:textId="77777777" w:rsidR="009F7118" w:rsidRDefault="009F7118">
                              <w:pPr>
                                <w:spacing w:line="268" w:lineRule="exact"/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</w:pPr>
                            </w:p>
                            <w:p w14:paraId="37287D9A" w14:textId="77777777" w:rsidR="009F7118" w:rsidRDefault="009F7118">
                              <w:pPr>
                                <w:spacing w:line="268" w:lineRule="exact"/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</w:pPr>
                            </w:p>
                            <w:p w14:paraId="0188318E" w14:textId="77777777" w:rsidR="009F7118" w:rsidRDefault="009F7118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331914" y="-799654"/>
                            <a:ext cx="3221151" cy="316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272AB0" w14:textId="77777777" w:rsidR="00AF06AD" w:rsidRDefault="009834E2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  <w:t>Vorname: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7877" y="-447416"/>
                            <a:ext cx="3183577" cy="11088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4086B" w14:textId="77777777" w:rsidR="00AF06AD" w:rsidRDefault="009834E2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  <w:t>Matrikelnummer:</w:t>
                              </w:r>
                            </w:p>
                            <w:p w14:paraId="16D3BD27" w14:textId="77777777" w:rsidR="00AF06AD" w:rsidRPr="007C2E76" w:rsidRDefault="00AF06AD">
                              <w:pPr>
                                <w:spacing w:before="24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40C3132" w14:textId="77777777" w:rsidR="00AF06AD" w:rsidRDefault="009834E2">
                              <w:pPr>
                                <w:spacing w:line="257" w:lineRule="exact"/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  <w:t>Studienkennzahl:</w:t>
                              </w:r>
                            </w:p>
                            <w:p w14:paraId="2D3D7572" w14:textId="77777777" w:rsidR="009F7118" w:rsidRPr="007C2E76" w:rsidRDefault="009F7118">
                              <w:pPr>
                                <w:spacing w:line="257" w:lineRule="exact"/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  <w:szCs w:val="24"/>
                                </w:rPr>
                              </w:pPr>
                            </w:p>
                            <w:p w14:paraId="089A2F76" w14:textId="16349B56" w:rsidR="009F7118" w:rsidRDefault="009F7118">
                              <w:pPr>
                                <w:spacing w:line="257" w:lineRule="exact"/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11E1F"/>
                                  <w:spacing w:val="-2"/>
                                  <w:sz w:val="24"/>
                                </w:rPr>
                                <w:t>derzeitiges Semester:</w:t>
                              </w:r>
                            </w:p>
                            <w:p w14:paraId="05BBAC75" w14:textId="77777777" w:rsidR="00AF06AD" w:rsidRDefault="00AF06AD">
                              <w:pPr>
                                <w:spacing w:before="61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548344" y="325508"/>
                            <a:ext cx="17068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E41F4" w14:textId="4650091E" w:rsidR="00AF06AD" w:rsidRDefault="009834E2">
                              <w:pPr>
                                <w:spacing w:line="179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21F1F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b/>
                                  <w:i/>
                                  <w:color w:val="221F1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21F1F"/>
                                  <w:sz w:val="16"/>
                                </w:rPr>
                                <w:t>und</w:t>
                              </w:r>
                              <w:r>
                                <w:rPr>
                                  <w:b/>
                                  <w:i/>
                                  <w:color w:val="221F1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21F1F"/>
                                  <w:sz w:val="16"/>
                                </w:rPr>
                                <w:t>Unterschrift</w:t>
                              </w:r>
                              <w:r>
                                <w:rPr>
                                  <w:b/>
                                  <w:i/>
                                  <w:color w:val="221F1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8F38E" id="Group 14" o:spid="_x0000_s1026" style="position:absolute;left:0;text-align:left;margin-left:35.65pt;margin-top:31pt;width:523.25pt;height:118.45pt;z-index:-251652096;mso-wrap-distance-left:0;mso-wrap-distance-right:0;mso-position-horizontal-relative:page;mso-width-relative:margin;mso-height-relative:margin" coordorigin="-95,-8446" coordsize="66459,1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">
                <v:shape id="Graphic 15" o:spid="_x0000_s1027" style="position:absolute;left:-95;top:-8446;width:66458;height:13995;visibility:visible;mso-wrap-style:square;v-text-anchor:top" coordsize="6645909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" path="m110,1399526r6645380,l6645490,275,110,275r,1399251xe" filled="f" strokecolor="#231f20" strokeweight=".35275mm">
                  <v:path arrowok="t"/>
                </v:shape>
                <v:shape id="Graphic 16" o:spid="_x0000_s1028" style="position:absolute;left:41621;top:2871;width:20910;height:13;visibility:visible;mso-wrap-style:square;v-text-anchor:top" coordsize="2091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" path="m,l2090585,e" filled="f" strokecolor="#211e1e" strokeweight=".251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758;top:-7895;width:30978;height:3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4DFCADA" w14:textId="77777777" w:rsidR="00AF06AD" w:rsidRDefault="009834E2">
                        <w:pPr>
                          <w:spacing w:line="268" w:lineRule="exact"/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  <w:t>Nachname:</w:t>
                        </w:r>
                      </w:p>
                      <w:p w14:paraId="5165D83E" w14:textId="77777777" w:rsidR="009F7118" w:rsidRDefault="009F7118">
                        <w:pPr>
                          <w:spacing w:line="268" w:lineRule="exact"/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</w:pPr>
                      </w:p>
                      <w:p w14:paraId="7E7BFB7A" w14:textId="77777777" w:rsidR="009F7118" w:rsidRDefault="009F7118">
                        <w:pPr>
                          <w:spacing w:line="268" w:lineRule="exact"/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</w:pPr>
                      </w:p>
                      <w:p w14:paraId="37287D9A" w14:textId="77777777" w:rsidR="009F7118" w:rsidRDefault="009F7118">
                        <w:pPr>
                          <w:spacing w:line="268" w:lineRule="exact"/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</w:pPr>
                      </w:p>
                      <w:p w14:paraId="0188318E" w14:textId="77777777" w:rsidR="009F7118" w:rsidRDefault="009F7118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8" o:spid="_x0000_s1030" type="#_x0000_t202" style="position:absolute;left:33319;top:-7996;width:32211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F272AB0" w14:textId="77777777" w:rsidR="00AF06AD" w:rsidRDefault="009834E2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  <w:t>Vorname:</w:t>
                        </w:r>
                      </w:p>
                    </w:txbxContent>
                  </v:textbox>
                </v:shape>
                <v:shape id="Textbox 19" o:spid="_x0000_s1031" type="#_x0000_t202" style="position:absolute;left:678;top:-4474;width:31836;height:1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454086B" w14:textId="77777777" w:rsidR="00AF06AD" w:rsidRDefault="009834E2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  <w:t>Matrikelnummer:</w:t>
                        </w:r>
                      </w:p>
                      <w:p w14:paraId="16D3BD27" w14:textId="77777777" w:rsidR="00AF06AD" w:rsidRPr="007C2E76" w:rsidRDefault="00AF06AD">
                        <w:pPr>
                          <w:spacing w:before="24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540C3132" w14:textId="77777777" w:rsidR="00AF06AD" w:rsidRDefault="009834E2">
                        <w:pPr>
                          <w:spacing w:line="257" w:lineRule="exact"/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  <w:t>Studienkennzahl:</w:t>
                        </w:r>
                      </w:p>
                      <w:p w14:paraId="2D3D7572" w14:textId="77777777" w:rsidR="009F7118" w:rsidRPr="007C2E76" w:rsidRDefault="009F7118">
                        <w:pPr>
                          <w:spacing w:line="257" w:lineRule="exact"/>
                          <w:rPr>
                            <w:b/>
                            <w:color w:val="211E1F"/>
                            <w:spacing w:val="-2"/>
                            <w:sz w:val="24"/>
                            <w:szCs w:val="24"/>
                          </w:rPr>
                        </w:pPr>
                      </w:p>
                      <w:p w14:paraId="089A2F76" w14:textId="16349B56" w:rsidR="009F7118" w:rsidRDefault="009F7118">
                        <w:pPr>
                          <w:spacing w:line="257" w:lineRule="exact"/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color w:val="211E1F"/>
                            <w:spacing w:val="-2"/>
                            <w:sz w:val="24"/>
                          </w:rPr>
                          <w:t>derzeitiges Semester:</w:t>
                        </w:r>
                      </w:p>
                      <w:p w14:paraId="05BBAC75" w14:textId="77777777" w:rsidR="00AF06AD" w:rsidRDefault="00AF06AD">
                        <w:pPr>
                          <w:spacing w:before="61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v:shape id="Textbox 20" o:spid="_x0000_s1032" type="#_x0000_t202" style="position:absolute;left:45483;top:3255;width:1706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C5E41F4" w14:textId="4650091E" w:rsidR="00AF06AD" w:rsidRDefault="009834E2">
                        <w:pPr>
                          <w:spacing w:line="179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21F1F"/>
                            <w:sz w:val="16"/>
                          </w:rPr>
                          <w:t>Datum</w:t>
                        </w:r>
                        <w:r>
                          <w:rPr>
                            <w:b/>
                            <w:i/>
                            <w:color w:val="22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21F1F"/>
                            <w:sz w:val="16"/>
                          </w:rPr>
                          <w:t>und</w:t>
                        </w:r>
                        <w:r>
                          <w:rPr>
                            <w:b/>
                            <w:i/>
                            <w:color w:val="221F1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21F1F"/>
                            <w:sz w:val="16"/>
                          </w:rPr>
                          <w:t>Unterschrift</w:t>
                        </w:r>
                        <w:r>
                          <w:rPr>
                            <w:b/>
                            <w:i/>
                            <w:color w:val="221F1F"/>
                            <w:spacing w:val="-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aufgrund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2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der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Tätigkeit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als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proofErr w:type="spellStart"/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Studierendenvertreter</w:t>
      </w:r>
      <w:r w:rsidR="009F7118" w:rsidRPr="007C2E76">
        <w:rPr>
          <w:rFonts w:ascii="Lucida Sans Unicode" w:hAnsi="Lucida Sans Unicode" w:cs="Lucida Sans Unicode"/>
          <w:b/>
          <w:i/>
          <w:color w:val="231F20"/>
          <w:sz w:val="21"/>
        </w:rPr>
        <w:t>: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in</w:t>
      </w:r>
      <w:proofErr w:type="spellEnd"/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im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Sinne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des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§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31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z w:val="21"/>
        </w:rPr>
        <w:t>HSG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1"/>
          <w:sz w:val="21"/>
        </w:rPr>
        <w:t xml:space="preserve"> </w:t>
      </w:r>
      <w:r w:rsidR="009834E2" w:rsidRPr="007C2E76">
        <w:rPr>
          <w:rFonts w:ascii="Lucida Sans Unicode" w:hAnsi="Lucida Sans Unicode" w:cs="Lucida Sans Unicode"/>
          <w:b/>
          <w:i/>
          <w:color w:val="231F20"/>
          <w:spacing w:val="-4"/>
          <w:sz w:val="21"/>
        </w:rPr>
        <w:t>2014</w:t>
      </w:r>
    </w:p>
    <w:p w14:paraId="4CE22975" w14:textId="3162F29C" w:rsidR="007C2E76" w:rsidRDefault="007C2E76" w:rsidP="007C2E76">
      <w:pPr>
        <w:pStyle w:val="Textkrper"/>
        <w:spacing w:before="218"/>
        <w:jc w:val="center"/>
        <w:rPr>
          <w:rFonts w:eastAsia="Times New Roman"/>
          <w:b/>
          <w:bCs/>
          <w:sz w:val="24"/>
          <w:szCs w:val="24"/>
          <w:lang w:eastAsia="de-AT"/>
        </w:rPr>
      </w:pPr>
    </w:p>
    <w:tbl>
      <w:tblPr>
        <w:tblStyle w:val="TableNormal"/>
        <w:tblpPr w:leftFromText="141" w:rightFromText="141" w:vertAnchor="text" w:horzAnchor="margin" w:tblpXSpec="center" w:tblpY="-32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694"/>
        <w:gridCol w:w="2835"/>
      </w:tblGrid>
      <w:tr w:rsidR="0035377B" w:rsidRPr="007C2E76" w14:paraId="706EC036" w14:textId="77777777" w:rsidTr="0035377B">
        <w:trPr>
          <w:trHeight w:val="680"/>
        </w:trPr>
        <w:tc>
          <w:tcPr>
            <w:tcW w:w="4968" w:type="dxa"/>
          </w:tcPr>
          <w:p w14:paraId="1A43C949" w14:textId="77777777" w:rsidR="0035377B" w:rsidRPr="007C2E76" w:rsidRDefault="0035377B" w:rsidP="0035377B">
            <w:pPr>
              <w:pStyle w:val="TableParagraph"/>
              <w:spacing w:line="250" w:lineRule="auto"/>
              <w:ind w:left="108" w:right="771"/>
              <w:rPr>
                <w:rFonts w:ascii="Lucida Sans Unicode" w:hAnsi="Lucida Sans Unicode" w:cs="Lucida Sans Unicode"/>
                <w:b/>
                <w:i/>
                <w:sz w:val="20"/>
              </w:rPr>
            </w:pPr>
            <w:r w:rsidRPr="007C2E76">
              <w:rPr>
                <w:rFonts w:ascii="Lucida Sans Unicode" w:hAnsi="Lucida Sans Unicode" w:cs="Lucida Sans Unicode"/>
                <w:b/>
                <w:i/>
                <w:color w:val="231F20"/>
                <w:sz w:val="20"/>
              </w:rPr>
              <w:t>Bezeichnung</w:t>
            </w:r>
            <w:r w:rsidRPr="007C2E76">
              <w:rPr>
                <w:rFonts w:ascii="Lucida Sans Unicode" w:hAnsi="Lucida Sans Unicode" w:cs="Lucida Sans Unicode"/>
                <w:b/>
                <w:i/>
                <w:color w:val="231F20"/>
                <w:spacing w:val="-14"/>
                <w:sz w:val="20"/>
              </w:rPr>
              <w:t xml:space="preserve"> </w:t>
            </w:r>
            <w:r w:rsidRPr="007C2E76">
              <w:rPr>
                <w:rFonts w:ascii="Lucida Sans Unicode" w:hAnsi="Lucida Sans Unicode" w:cs="Lucida Sans Unicode"/>
                <w:b/>
                <w:i/>
                <w:color w:val="231F20"/>
                <w:sz w:val="20"/>
              </w:rPr>
              <w:t xml:space="preserve">der </w:t>
            </w:r>
            <w:r w:rsidRPr="007C2E76">
              <w:rPr>
                <w:rFonts w:ascii="Lucida Sans Unicode" w:hAnsi="Lucida Sans Unicode" w:cs="Lucida Sans Unicode"/>
                <w:b/>
                <w:i/>
                <w:color w:val="231F20"/>
                <w:spacing w:val="-2"/>
                <w:sz w:val="20"/>
              </w:rPr>
              <w:t>Funktion</w:t>
            </w:r>
          </w:p>
        </w:tc>
        <w:tc>
          <w:tcPr>
            <w:tcW w:w="5529" w:type="dxa"/>
            <w:gridSpan w:val="2"/>
          </w:tcPr>
          <w:p w14:paraId="26366E95" w14:textId="0B25657C" w:rsidR="0035377B" w:rsidRPr="007C2E76" w:rsidRDefault="0035377B" w:rsidP="0035377B">
            <w:pPr>
              <w:pStyle w:val="TableParagraph"/>
              <w:ind w:left="91"/>
              <w:rPr>
                <w:rFonts w:ascii="Lucida Sans Unicode" w:hAnsi="Lucida Sans Unicode" w:cs="Lucida Sans Unicode"/>
                <w:b/>
                <w:i/>
                <w:sz w:val="20"/>
              </w:rPr>
            </w:pPr>
            <w:r w:rsidRPr="007C2E76">
              <w:rPr>
                <w:rFonts w:ascii="Lucida Sans Unicode" w:hAnsi="Lucida Sans Unicode" w:cs="Lucida Sans Unicode"/>
                <w:b/>
                <w:i/>
                <w:color w:val="231F20"/>
                <w:spacing w:val="-2"/>
                <w:sz w:val="20"/>
              </w:rPr>
              <w:t>Funktionsdauer</w:t>
            </w:r>
          </w:p>
          <w:p w14:paraId="113D1C2E" w14:textId="5C9652C7" w:rsidR="0035377B" w:rsidRPr="007C2E76" w:rsidRDefault="0035377B" w:rsidP="0035377B">
            <w:pPr>
              <w:pStyle w:val="TableParagraph"/>
              <w:tabs>
                <w:tab w:val="left" w:pos="1673"/>
              </w:tabs>
              <w:rPr>
                <w:rFonts w:ascii="Lucida Sans Unicode" w:hAnsi="Lucida Sans Unicode" w:cs="Lucida Sans Unicode"/>
                <w:sz w:val="24"/>
              </w:rPr>
            </w:pPr>
            <w:r>
              <w:rPr>
                <w:rFonts w:ascii="Lucida Sans Unicode" w:hAnsi="Lucida Sans Unicode" w:cs="Lucida Sans Unicode"/>
                <w:color w:val="231F20"/>
                <w:sz w:val="24"/>
              </w:rPr>
              <w:t xml:space="preserve">              </w:t>
            </w:r>
            <w:r w:rsidRPr="007C2E76">
              <w:rPr>
                <w:rFonts w:ascii="Lucida Sans Unicode" w:hAnsi="Lucida Sans Unicode" w:cs="Lucida Sans Unicode"/>
                <w:color w:val="231F20"/>
                <w:sz w:val="24"/>
              </w:rPr>
              <w:t>von</w:t>
            </w:r>
            <w:r w:rsidRPr="007C2E76">
              <w:rPr>
                <w:rFonts w:ascii="Lucida Sans Unicode" w:hAnsi="Lucida Sans Unicode" w:cs="Lucida Sans Unicode"/>
                <w:color w:val="231F20"/>
                <w:spacing w:val="-2"/>
                <w:sz w:val="24"/>
              </w:rPr>
              <w:t xml:space="preserve"> (MM/JJ)</w:t>
            </w:r>
            <w:r>
              <w:rPr>
                <w:rFonts w:ascii="Lucida Sans Unicode" w:hAnsi="Lucida Sans Unicode" w:cs="Lucida Sans Unicode"/>
                <w:color w:val="231F20"/>
                <w:spacing w:val="-2"/>
                <w:sz w:val="24"/>
              </w:rPr>
              <w:t xml:space="preserve"> </w:t>
            </w:r>
            <w:r w:rsidRPr="007C2E76">
              <w:rPr>
                <w:rFonts w:ascii="Lucida Sans Unicode" w:hAnsi="Lucida Sans Unicode" w:cs="Lucida Sans Unicode"/>
                <w:color w:val="231F20"/>
                <w:sz w:val="24"/>
              </w:rPr>
              <w:t>bis</w:t>
            </w:r>
            <w:r w:rsidRPr="007C2E76">
              <w:rPr>
                <w:rFonts w:ascii="Lucida Sans Unicode" w:hAnsi="Lucida Sans Unicode" w:cs="Lucida Sans Unicode"/>
                <w:color w:val="231F20"/>
                <w:spacing w:val="-2"/>
                <w:sz w:val="24"/>
              </w:rPr>
              <w:t xml:space="preserve"> (MM/JJ)</w:t>
            </w:r>
          </w:p>
        </w:tc>
      </w:tr>
      <w:tr w:rsidR="0035377B" w:rsidRPr="007C2E76" w14:paraId="28AB9D39" w14:textId="77777777" w:rsidTr="0035377B">
        <w:trPr>
          <w:trHeight w:val="454"/>
        </w:trPr>
        <w:tc>
          <w:tcPr>
            <w:tcW w:w="4968" w:type="dxa"/>
          </w:tcPr>
          <w:p w14:paraId="63D0DDF6" w14:textId="77777777" w:rsidR="0035377B" w:rsidRPr="007C2E76" w:rsidRDefault="0035377B" w:rsidP="0035377B">
            <w:pPr>
              <w:pStyle w:val="TableParagraph"/>
              <w:rPr>
                <w:rFonts w:ascii="Lucida Sans Unicode" w:hAnsi="Lucida Sans Unicode" w:cs="Lucida Sans Unicode"/>
                <w:sz w:val="18"/>
              </w:rPr>
            </w:pPr>
          </w:p>
        </w:tc>
        <w:tc>
          <w:tcPr>
            <w:tcW w:w="2694" w:type="dxa"/>
          </w:tcPr>
          <w:p w14:paraId="5EE01A6E" w14:textId="77777777" w:rsidR="0035377B" w:rsidRPr="007C2E76" w:rsidRDefault="0035377B" w:rsidP="0035377B">
            <w:pPr>
              <w:pStyle w:val="TableParagraph"/>
              <w:rPr>
                <w:rFonts w:ascii="Lucida Sans Unicode" w:hAnsi="Lucida Sans Unicode" w:cs="Lucida Sans Unicode"/>
                <w:sz w:val="18"/>
              </w:rPr>
            </w:pPr>
          </w:p>
        </w:tc>
        <w:tc>
          <w:tcPr>
            <w:tcW w:w="2835" w:type="dxa"/>
          </w:tcPr>
          <w:p w14:paraId="5662D5A9" w14:textId="77777777" w:rsidR="0035377B" w:rsidRPr="007C2E76" w:rsidRDefault="0035377B" w:rsidP="0035377B">
            <w:pPr>
              <w:pStyle w:val="TableParagraph"/>
              <w:rPr>
                <w:rFonts w:ascii="Lucida Sans Unicode" w:hAnsi="Lucida Sans Unicode" w:cs="Lucida Sans Unicode"/>
                <w:sz w:val="18"/>
              </w:rPr>
            </w:pPr>
          </w:p>
        </w:tc>
      </w:tr>
    </w:tbl>
    <w:p w14:paraId="4162EACA" w14:textId="6F8EAF60" w:rsidR="007C2E76" w:rsidRPr="00CD0B00" w:rsidRDefault="0035377B" w:rsidP="0035377B">
      <w:pPr>
        <w:pStyle w:val="Textkrper"/>
        <w:spacing w:before="218"/>
        <w:rPr>
          <w:rFonts w:eastAsia="Times New Roman"/>
          <w:b/>
          <w:bCs/>
          <w:sz w:val="24"/>
          <w:szCs w:val="24"/>
          <w:lang w:eastAsia="de-AT"/>
        </w:rPr>
      </w:pPr>
      <w:r>
        <w:rPr>
          <w:rFonts w:eastAsia="Times New Roman"/>
          <w:b/>
          <w:bCs/>
          <w:sz w:val="24"/>
          <w:szCs w:val="24"/>
          <w:lang w:eastAsia="de-AT"/>
        </w:rPr>
        <w:t xml:space="preserve">   </w:t>
      </w:r>
      <w:r w:rsidR="007C2E76">
        <w:rPr>
          <w:rFonts w:eastAsia="Times New Roman"/>
          <w:b/>
          <w:bCs/>
          <w:sz w:val="24"/>
          <w:szCs w:val="24"/>
          <w:lang w:eastAsia="de-AT"/>
        </w:rPr>
        <w:t>Fol</w:t>
      </w:r>
      <w:r w:rsidR="007C2E76" w:rsidRPr="00CD0B00">
        <w:rPr>
          <w:rFonts w:eastAsia="Times New Roman"/>
          <w:b/>
          <w:bCs/>
          <w:sz w:val="24"/>
          <w:szCs w:val="24"/>
          <w:lang w:eastAsia="de-AT"/>
        </w:rPr>
        <w:t xml:space="preserve">gende </w:t>
      </w:r>
      <w:r>
        <w:rPr>
          <w:rFonts w:eastAsia="Times New Roman"/>
          <w:b/>
          <w:bCs/>
          <w:sz w:val="24"/>
          <w:szCs w:val="24"/>
          <w:lang w:eastAsia="de-AT"/>
        </w:rPr>
        <w:t>Lehrveranstaltungen</w:t>
      </w:r>
      <w:r w:rsidR="007C2E76" w:rsidRPr="00CD0B00">
        <w:rPr>
          <w:rFonts w:eastAsia="Times New Roman"/>
          <w:b/>
          <w:bCs/>
          <w:sz w:val="24"/>
          <w:szCs w:val="24"/>
          <w:lang w:eastAsia="de-AT"/>
        </w:rPr>
        <w:t xml:space="preserve"> möchte ich mir anrechnen lassen:</w:t>
      </w:r>
    </w:p>
    <w:tbl>
      <w:tblPr>
        <w:tblStyle w:val="Tabellenraster"/>
        <w:tblpPr w:leftFromText="141" w:rightFromText="141" w:vertAnchor="text" w:horzAnchor="margin" w:tblpXSpec="center" w:tblpY="163"/>
        <w:tblW w:w="0" w:type="auto"/>
        <w:tblInd w:w="0" w:type="dxa"/>
        <w:tblLook w:val="04A0" w:firstRow="1" w:lastRow="0" w:firstColumn="1" w:lastColumn="0" w:noHBand="0" w:noVBand="1"/>
      </w:tblPr>
      <w:tblGrid>
        <w:gridCol w:w="8897"/>
        <w:gridCol w:w="1486"/>
      </w:tblGrid>
      <w:tr w:rsidR="007C2E76" w:rsidRPr="00C82347" w14:paraId="0920018E" w14:textId="77777777" w:rsidTr="0035377B">
        <w:trPr>
          <w:trHeight w:val="6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6670293" w14:textId="77777777" w:rsidR="007C2E76" w:rsidRPr="00C82347" w:rsidRDefault="007C2E76" w:rsidP="007C2E76">
            <w:pPr>
              <w:rPr>
                <w:sz w:val="24"/>
                <w:szCs w:val="24"/>
              </w:rPr>
            </w:pPr>
            <w:r w:rsidRPr="00C82347">
              <w:rPr>
                <w:sz w:val="24"/>
                <w:szCs w:val="24"/>
              </w:rPr>
              <w:t xml:space="preserve">Titel der </w:t>
            </w:r>
            <w:r>
              <w:rPr>
                <w:sz w:val="24"/>
                <w:szCs w:val="24"/>
              </w:rPr>
              <w:t>Lehrveranstaltung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8DAB35E" w14:textId="77777777" w:rsidR="007C2E76" w:rsidRPr="00C82347" w:rsidRDefault="007C2E76" w:rsidP="007C2E76">
            <w:pPr>
              <w:jc w:val="center"/>
              <w:rPr>
                <w:sz w:val="24"/>
                <w:szCs w:val="24"/>
              </w:rPr>
            </w:pPr>
            <w:r w:rsidRPr="00C82347">
              <w:rPr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TS-AP</w:t>
            </w:r>
          </w:p>
        </w:tc>
      </w:tr>
      <w:tr w:rsidR="007C2E76" w:rsidRPr="00C82347" w14:paraId="3C51E322" w14:textId="77777777" w:rsidTr="0035377B">
        <w:trPr>
          <w:trHeight w:val="6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6759" w14:textId="77777777" w:rsidR="007C2E76" w:rsidRPr="00C82347" w:rsidRDefault="007C2E76" w:rsidP="007C2E76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951B" w14:textId="77777777" w:rsidR="007C2E76" w:rsidRPr="00C82347" w:rsidRDefault="007C2E76" w:rsidP="007C2E76">
            <w:pPr>
              <w:rPr>
                <w:sz w:val="24"/>
                <w:szCs w:val="24"/>
              </w:rPr>
            </w:pPr>
          </w:p>
        </w:tc>
      </w:tr>
      <w:tr w:rsidR="007C2E76" w:rsidRPr="00C82347" w14:paraId="407E8CBB" w14:textId="77777777" w:rsidTr="0035377B">
        <w:trPr>
          <w:trHeight w:val="6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5D47" w14:textId="77777777" w:rsidR="007C2E76" w:rsidRPr="00C82347" w:rsidRDefault="007C2E76" w:rsidP="007C2E76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309" w14:textId="77777777" w:rsidR="007C2E76" w:rsidRPr="00C82347" w:rsidRDefault="007C2E76" w:rsidP="007C2E76">
            <w:pPr>
              <w:rPr>
                <w:sz w:val="24"/>
                <w:szCs w:val="24"/>
              </w:rPr>
            </w:pPr>
          </w:p>
        </w:tc>
      </w:tr>
      <w:tr w:rsidR="007C2E76" w:rsidRPr="00C82347" w14:paraId="0D0EC53F" w14:textId="77777777" w:rsidTr="0035377B">
        <w:trPr>
          <w:trHeight w:val="6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C151" w14:textId="77777777" w:rsidR="007C2E76" w:rsidRPr="00C82347" w:rsidRDefault="007C2E76" w:rsidP="007C2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2309" w14:textId="77777777" w:rsidR="007C2E76" w:rsidRPr="00C82347" w:rsidRDefault="007C2E76" w:rsidP="007C2E76">
            <w:pPr>
              <w:rPr>
                <w:sz w:val="24"/>
                <w:szCs w:val="24"/>
              </w:rPr>
            </w:pPr>
          </w:p>
        </w:tc>
      </w:tr>
      <w:tr w:rsidR="007C2E76" w:rsidRPr="00C82347" w14:paraId="2CC78A63" w14:textId="77777777" w:rsidTr="0035377B">
        <w:trPr>
          <w:trHeight w:val="6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57A" w14:textId="77777777" w:rsidR="007C2E76" w:rsidRPr="00C82347" w:rsidRDefault="007C2E76" w:rsidP="007C2E76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86A6" w14:textId="77777777" w:rsidR="007C2E76" w:rsidRPr="00C82347" w:rsidRDefault="007C2E76" w:rsidP="007C2E76">
            <w:pPr>
              <w:rPr>
                <w:sz w:val="24"/>
                <w:szCs w:val="24"/>
              </w:rPr>
            </w:pPr>
          </w:p>
        </w:tc>
      </w:tr>
    </w:tbl>
    <w:p w14:paraId="0AD61217" w14:textId="77777777" w:rsidR="007C2E76" w:rsidRPr="00C82347" w:rsidRDefault="007C2E76" w:rsidP="007C2E76">
      <w:pPr>
        <w:rPr>
          <w:rFonts w:eastAsia="Times New Roman"/>
          <w:sz w:val="24"/>
          <w:szCs w:val="24"/>
          <w:lang w:eastAsia="de-AT"/>
        </w:rPr>
      </w:pPr>
      <w:r w:rsidRPr="00C82347">
        <w:rPr>
          <w:rFonts w:eastAsia="Times New Roman"/>
          <w:sz w:val="24"/>
          <w:szCs w:val="24"/>
          <w:lang w:eastAsia="de-AT"/>
        </w:rPr>
        <w:t xml:space="preserve">  </w:t>
      </w:r>
    </w:p>
    <w:p w14:paraId="44F85369" w14:textId="77777777" w:rsidR="007C2E76" w:rsidRPr="00C82347" w:rsidRDefault="007C2E76" w:rsidP="007C2E76">
      <w:pPr>
        <w:rPr>
          <w:rFonts w:eastAsia="Times New Roman"/>
          <w:sz w:val="18"/>
          <w:szCs w:val="24"/>
          <w:lang w:eastAsia="de-AT"/>
        </w:rPr>
      </w:pPr>
    </w:p>
    <w:p w14:paraId="58031F73" w14:textId="77777777" w:rsidR="007C2E76" w:rsidRDefault="007C2E76" w:rsidP="007C2E76">
      <w:pPr>
        <w:pStyle w:val="Textkrper"/>
        <w:spacing w:before="189"/>
        <w:jc w:val="center"/>
        <w:rPr>
          <w:sz w:val="20"/>
        </w:rPr>
      </w:pPr>
    </w:p>
    <w:p w14:paraId="7521DB98" w14:textId="7EDF8AA4" w:rsidR="007C2E76" w:rsidRDefault="0035377B" w:rsidP="007C2E76">
      <w:pPr>
        <w:pStyle w:val="Textkrper"/>
        <w:spacing w:before="189"/>
        <w:jc w:val="center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2359EFA" wp14:editId="4E08D75B">
                <wp:simplePos x="0" y="0"/>
                <wp:positionH relativeFrom="page">
                  <wp:posOffset>461010</wp:posOffset>
                </wp:positionH>
                <wp:positionV relativeFrom="paragraph">
                  <wp:posOffset>420370</wp:posOffset>
                </wp:positionV>
                <wp:extent cx="6645275" cy="1200150"/>
                <wp:effectExtent l="0" t="0" r="22225" b="3810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1200150"/>
                          <a:chOff x="6349" y="6349"/>
                          <a:chExt cx="6645909" cy="13614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49" y="6349"/>
                            <a:ext cx="6645909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361440">
                                <a:moveTo>
                                  <a:pt x="110" y="1361470"/>
                                </a:moveTo>
                                <a:lnTo>
                                  <a:pt x="6645489" y="1361470"/>
                                </a:lnTo>
                                <a:lnTo>
                                  <a:pt x="6645489" y="216"/>
                                </a:lnTo>
                                <a:lnTo>
                                  <a:pt x="110" y="216"/>
                                </a:lnTo>
                                <a:lnTo>
                                  <a:pt x="110" y="136147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1602" y="48326"/>
                            <a:ext cx="50234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32768" w14:textId="77777777" w:rsidR="00AF06AD" w:rsidRDefault="009834E2">
                              <w:pPr>
                                <w:spacing w:line="223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z w:val="20"/>
                                </w:rPr>
                                <w:t>Wird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20"/>
                                </w:rPr>
                                <w:t>dem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20"/>
                                </w:rPr>
                                <w:t>studienrechtliche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20"/>
                                </w:rPr>
                                <w:t>Angelegenheiten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20"/>
                                </w:rPr>
                                <w:t>zuständigen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20"/>
                                </w:rPr>
                                <w:t>Organ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ausgefüllt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5605" y="348211"/>
                            <a:ext cx="17564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D18292" w14:textId="77777777" w:rsidR="00AF06AD" w:rsidRDefault="009834E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ECTS-Ausmaß festgestellt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am: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97491" y="349675"/>
                            <a:ext cx="30937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9D7EC" w14:textId="40A53119" w:rsidR="0035377B" w:rsidRDefault="009834E2" w:rsidP="0035377B">
                              <w:pPr>
                                <w:spacing w:line="179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für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studienrechtliche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Angelegenheiten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zuständige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Organ</w:t>
                              </w:r>
                              <w:r w:rsidR="0035377B" w:rsidRPr="0035377B">
                                <w:rPr>
                                  <w:b/>
                                  <w:i/>
                                  <w:color w:val="221F1F"/>
                                  <w:sz w:val="16"/>
                                </w:rPr>
                                <w:t xml:space="preserve"> </w:t>
                              </w:r>
                              <w:r w:rsidR="0035377B">
                                <w:rPr>
                                  <w:b/>
                                  <w:i/>
                                  <w:color w:val="221F1F"/>
                                  <w:sz w:val="16"/>
                                </w:rPr>
                                <w:t>Datum</w:t>
                              </w:r>
                              <w:r w:rsidR="0035377B">
                                <w:rPr>
                                  <w:b/>
                                  <w:i/>
                                  <w:color w:val="221F1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35377B">
                                <w:rPr>
                                  <w:b/>
                                  <w:i/>
                                  <w:color w:val="221F1F"/>
                                  <w:sz w:val="16"/>
                                </w:rPr>
                                <w:t>und</w:t>
                              </w:r>
                              <w:r w:rsidR="0035377B">
                                <w:rPr>
                                  <w:b/>
                                  <w:i/>
                                  <w:color w:val="221F1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35377B">
                                <w:rPr>
                                  <w:b/>
                                  <w:i/>
                                  <w:color w:val="221F1F"/>
                                  <w:sz w:val="16"/>
                                </w:rPr>
                                <w:t>Unterschrift</w:t>
                              </w:r>
                              <w:r w:rsidR="0035377B">
                                <w:rPr>
                                  <w:b/>
                                  <w:i/>
                                  <w:color w:val="221F1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292E72E6" w14:textId="09BD5CFE" w:rsidR="00AF06AD" w:rsidRDefault="00AF06A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59EFA" id="Group 35" o:spid="_x0000_s1033" style="position:absolute;left:0;text-align:left;margin-left:36.3pt;margin-top:33.1pt;width:523.25pt;height:94.5pt;z-index:-251651072;mso-wrap-distance-left:0;mso-wrap-distance-right:0;mso-position-horizontal-relative:page;mso-width-relative:margin;mso-height-relative:margin" coordorigin="63,63" coordsize="66459,1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">
                <v:shape id="Graphic 36" o:spid="_x0000_s1034" style="position:absolute;left:63;top:63;width:66459;height:13614;visibility:visible;mso-wrap-style:square;v-text-anchor:top" coordsize="6645909,136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" path="m110,1361470r6645379,l6645489,216,110,216r,1361254xe" filled="f" strokecolor="#231f20" strokeweight=".35275mm">
                  <v:path arrowok="t"/>
                </v:shape>
                <v:shape id="Textbox 37" o:spid="_x0000_s1035" type="#_x0000_t202" style="position:absolute;left:716;top:483;width:5023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B232768" w14:textId="77777777" w:rsidR="00AF06AD" w:rsidRDefault="009834E2">
                        <w:pPr>
                          <w:spacing w:line="223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z w:val="20"/>
                          </w:rPr>
                          <w:t>Wird</w:t>
                        </w:r>
                        <w:r>
                          <w:rPr>
                            <w:b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b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20"/>
                          </w:rPr>
                          <w:t>dem</w:t>
                        </w:r>
                        <w:r>
                          <w:rPr>
                            <w:b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b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20"/>
                          </w:rPr>
                          <w:t>studienrechtliche</w:t>
                        </w:r>
                        <w:r>
                          <w:rPr>
                            <w:b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20"/>
                          </w:rPr>
                          <w:t>Angelegenheiten</w:t>
                        </w:r>
                        <w:r>
                          <w:rPr>
                            <w:b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20"/>
                          </w:rPr>
                          <w:t>zuständigen</w:t>
                        </w:r>
                        <w:r>
                          <w:rPr>
                            <w:b/>
                            <w:i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20"/>
                          </w:rPr>
                          <w:t>Organ</w:t>
                        </w:r>
                        <w:r>
                          <w:rPr>
                            <w:b/>
                            <w:i/>
                            <w:color w:val="231F20"/>
                            <w:spacing w:val="-2"/>
                            <w:sz w:val="20"/>
                          </w:rPr>
                          <w:t xml:space="preserve"> ausgefüllt</w:t>
                        </w:r>
                      </w:p>
                    </w:txbxContent>
                  </v:textbox>
                </v:shape>
                <v:shape id="Textbox 38" o:spid="_x0000_s1036" type="#_x0000_t202" style="position:absolute;left:956;top:3482;width:1756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1D18292" w14:textId="77777777" w:rsidR="00AF06AD" w:rsidRDefault="009834E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ECTS-Ausmaß festgestellt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am:</w:t>
                        </w:r>
                      </w:p>
                    </w:txbxContent>
                  </v:textbox>
                </v:shape>
                <v:shape id="Textbox 39" o:spid="_x0000_s1037" type="#_x0000_t202" style="position:absolute;left:33974;top:3496;width:3093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859D7EC" w14:textId="40A53119" w:rsidR="0035377B" w:rsidRDefault="009834E2" w:rsidP="0035377B">
                        <w:pPr>
                          <w:spacing w:line="179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Das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für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studienrechtliche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Angelegenheiten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zuständige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Organ</w:t>
                        </w:r>
                        <w:r w:rsidR="0035377B" w:rsidRPr="0035377B">
                          <w:rPr>
                            <w:b/>
                            <w:i/>
                            <w:color w:val="221F1F"/>
                            <w:sz w:val="16"/>
                          </w:rPr>
                          <w:t xml:space="preserve"> </w:t>
                        </w:r>
                        <w:r w:rsidR="0035377B">
                          <w:rPr>
                            <w:b/>
                            <w:i/>
                            <w:color w:val="221F1F"/>
                            <w:sz w:val="16"/>
                          </w:rPr>
                          <w:t>Datum</w:t>
                        </w:r>
                        <w:r w:rsidR="0035377B">
                          <w:rPr>
                            <w:b/>
                            <w:i/>
                            <w:color w:val="221F1F"/>
                            <w:spacing w:val="-2"/>
                            <w:sz w:val="16"/>
                          </w:rPr>
                          <w:t xml:space="preserve"> </w:t>
                        </w:r>
                        <w:r w:rsidR="0035377B">
                          <w:rPr>
                            <w:b/>
                            <w:i/>
                            <w:color w:val="221F1F"/>
                            <w:sz w:val="16"/>
                          </w:rPr>
                          <w:t>und</w:t>
                        </w:r>
                        <w:r w:rsidR="0035377B">
                          <w:rPr>
                            <w:b/>
                            <w:i/>
                            <w:color w:val="221F1F"/>
                            <w:spacing w:val="-1"/>
                            <w:sz w:val="16"/>
                          </w:rPr>
                          <w:t xml:space="preserve"> </w:t>
                        </w:r>
                        <w:r w:rsidR="0035377B">
                          <w:rPr>
                            <w:b/>
                            <w:i/>
                            <w:color w:val="221F1F"/>
                            <w:sz w:val="16"/>
                          </w:rPr>
                          <w:t>Unterschrift</w:t>
                        </w:r>
                        <w:r w:rsidR="0035377B">
                          <w:rPr>
                            <w:b/>
                            <w:i/>
                            <w:color w:val="221F1F"/>
                            <w:spacing w:val="-2"/>
                            <w:sz w:val="16"/>
                          </w:rPr>
                          <w:t xml:space="preserve"> </w:t>
                        </w:r>
                      </w:p>
                      <w:p w14:paraId="292E72E6" w14:textId="09BD5CFE" w:rsidR="00AF06AD" w:rsidRDefault="00AF06AD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776FBE" w14:textId="5B417577" w:rsidR="007C2E76" w:rsidRDefault="007C2E76" w:rsidP="007C2E76">
      <w:pPr>
        <w:pStyle w:val="Textkrper"/>
        <w:spacing w:before="189"/>
        <w:jc w:val="center"/>
        <w:rPr>
          <w:sz w:val="20"/>
        </w:rPr>
      </w:pPr>
    </w:p>
    <w:p w14:paraId="6D3F09A9" w14:textId="77777777" w:rsidR="0035377B" w:rsidRDefault="0035377B" w:rsidP="007C2E76">
      <w:pPr>
        <w:pStyle w:val="Textkrper"/>
        <w:spacing w:before="189"/>
        <w:jc w:val="center"/>
        <w:rPr>
          <w:sz w:val="20"/>
        </w:rPr>
      </w:pPr>
    </w:p>
    <w:sectPr w:rsidR="0035377B">
      <w:headerReference w:type="default" r:id="rId8"/>
      <w:footerReference w:type="default" r:id="rId9"/>
      <w:pgSz w:w="11910" w:h="16840"/>
      <w:pgMar w:top="520" w:right="560" w:bottom="420" w:left="560" w:header="148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0047" w14:textId="77777777" w:rsidR="0050130F" w:rsidRDefault="0050130F">
      <w:r>
        <w:separator/>
      </w:r>
    </w:p>
  </w:endnote>
  <w:endnote w:type="continuationSeparator" w:id="0">
    <w:p w14:paraId="14337E4F" w14:textId="77777777" w:rsidR="0050130F" w:rsidRDefault="0050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A041" w14:textId="77777777" w:rsidR="00AF06AD" w:rsidRDefault="009834E2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CFECA9" wp14:editId="50B70974">
              <wp:simplePos x="0" y="0"/>
              <wp:positionH relativeFrom="page">
                <wp:posOffset>6553784</wp:posOffset>
              </wp:positionH>
              <wp:positionV relativeFrom="page">
                <wp:posOffset>10409690</wp:posOffset>
              </wp:positionV>
              <wp:extent cx="527050" cy="1676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0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D59BA" w14:textId="17855691" w:rsidR="00AF06AD" w:rsidRDefault="00AF06AD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FECA9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8" type="#_x0000_t202" style="position:absolute;margin-left:516.05pt;margin-top:819.65pt;width:41.5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wjlwEAACEDAAAOAAAAZHJzL2Uyb0RvYy54bWysUsGO0zAQvSPxD5bvNGnFdlH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" filled="f" stroked="f">
              <v:textbox inset="0,0,0,0">
                <w:txbxContent>
                  <w:p w14:paraId="1B4D59BA" w14:textId="17855691" w:rsidR="00AF06AD" w:rsidRDefault="00AF06AD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F6F9" w14:textId="77777777" w:rsidR="0050130F" w:rsidRDefault="0050130F">
      <w:r>
        <w:separator/>
      </w:r>
    </w:p>
  </w:footnote>
  <w:footnote w:type="continuationSeparator" w:id="0">
    <w:p w14:paraId="308EE1BC" w14:textId="77777777" w:rsidR="0050130F" w:rsidRDefault="0050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6240" w14:textId="0D20C74C" w:rsidR="00AF06AD" w:rsidRDefault="00AF06AD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2A41"/>
    <w:multiLevelType w:val="hybridMultilevel"/>
    <w:tmpl w:val="93A491F0"/>
    <w:lvl w:ilvl="0" w:tplc="49D4A1B8">
      <w:start w:val="2"/>
      <w:numFmt w:val="decimal"/>
      <w:lvlText w:val="(%1)"/>
      <w:lvlJc w:val="left"/>
      <w:pPr>
        <w:ind w:left="297" w:hanging="21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2"/>
        <w:szCs w:val="12"/>
        <w:lang w:val="de-DE" w:eastAsia="en-US" w:bidi="ar-SA"/>
      </w:rPr>
    </w:lvl>
    <w:lvl w:ilvl="1" w:tplc="7B66738A">
      <w:start w:val="1"/>
      <w:numFmt w:val="decimal"/>
      <w:lvlText w:val="%2."/>
      <w:lvlJc w:val="left"/>
      <w:pPr>
        <w:ind w:left="559" w:hanging="1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2"/>
        <w:szCs w:val="12"/>
        <w:lang w:val="de-DE" w:eastAsia="en-US" w:bidi="ar-SA"/>
      </w:rPr>
    </w:lvl>
    <w:lvl w:ilvl="2" w:tplc="17F2F016">
      <w:numFmt w:val="bullet"/>
      <w:lvlText w:val="•"/>
      <w:lvlJc w:val="left"/>
      <w:pPr>
        <w:ind w:left="1696" w:hanging="161"/>
      </w:pPr>
      <w:rPr>
        <w:rFonts w:hint="default"/>
        <w:lang w:val="de-DE" w:eastAsia="en-US" w:bidi="ar-SA"/>
      </w:rPr>
    </w:lvl>
    <w:lvl w:ilvl="3" w:tplc="0AA0FC38">
      <w:numFmt w:val="bullet"/>
      <w:lvlText w:val="•"/>
      <w:lvlJc w:val="left"/>
      <w:pPr>
        <w:ind w:left="2832" w:hanging="161"/>
      </w:pPr>
      <w:rPr>
        <w:rFonts w:hint="default"/>
        <w:lang w:val="de-DE" w:eastAsia="en-US" w:bidi="ar-SA"/>
      </w:rPr>
    </w:lvl>
    <w:lvl w:ilvl="4" w:tplc="B1AA5D3A">
      <w:numFmt w:val="bullet"/>
      <w:lvlText w:val="•"/>
      <w:lvlJc w:val="left"/>
      <w:pPr>
        <w:ind w:left="3968" w:hanging="161"/>
      </w:pPr>
      <w:rPr>
        <w:rFonts w:hint="default"/>
        <w:lang w:val="de-DE" w:eastAsia="en-US" w:bidi="ar-SA"/>
      </w:rPr>
    </w:lvl>
    <w:lvl w:ilvl="5" w:tplc="F0268C9E">
      <w:numFmt w:val="bullet"/>
      <w:lvlText w:val="•"/>
      <w:lvlJc w:val="left"/>
      <w:pPr>
        <w:ind w:left="5104" w:hanging="161"/>
      </w:pPr>
      <w:rPr>
        <w:rFonts w:hint="default"/>
        <w:lang w:val="de-DE" w:eastAsia="en-US" w:bidi="ar-SA"/>
      </w:rPr>
    </w:lvl>
    <w:lvl w:ilvl="6" w:tplc="075CB8BE">
      <w:numFmt w:val="bullet"/>
      <w:lvlText w:val="•"/>
      <w:lvlJc w:val="left"/>
      <w:pPr>
        <w:ind w:left="6240" w:hanging="161"/>
      </w:pPr>
      <w:rPr>
        <w:rFonts w:hint="default"/>
        <w:lang w:val="de-DE" w:eastAsia="en-US" w:bidi="ar-SA"/>
      </w:rPr>
    </w:lvl>
    <w:lvl w:ilvl="7" w:tplc="03448DAE">
      <w:numFmt w:val="bullet"/>
      <w:lvlText w:val="•"/>
      <w:lvlJc w:val="left"/>
      <w:pPr>
        <w:ind w:left="7377" w:hanging="161"/>
      </w:pPr>
      <w:rPr>
        <w:rFonts w:hint="default"/>
        <w:lang w:val="de-DE" w:eastAsia="en-US" w:bidi="ar-SA"/>
      </w:rPr>
    </w:lvl>
    <w:lvl w:ilvl="8" w:tplc="B740ADF4">
      <w:numFmt w:val="bullet"/>
      <w:lvlText w:val="•"/>
      <w:lvlJc w:val="left"/>
      <w:pPr>
        <w:ind w:left="8513" w:hanging="161"/>
      </w:pPr>
      <w:rPr>
        <w:rFonts w:hint="default"/>
        <w:lang w:val="de-DE" w:eastAsia="en-US" w:bidi="ar-SA"/>
      </w:rPr>
    </w:lvl>
  </w:abstractNum>
  <w:num w:numId="1" w16cid:durableId="92006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AD"/>
    <w:rsid w:val="0035377B"/>
    <w:rsid w:val="0050130F"/>
    <w:rsid w:val="00723888"/>
    <w:rsid w:val="007C2E76"/>
    <w:rsid w:val="009834E2"/>
    <w:rsid w:val="009F7118"/>
    <w:rsid w:val="00A72F79"/>
    <w:rsid w:val="00AF06AD"/>
    <w:rsid w:val="00C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5F1E3"/>
  <w15:docId w15:val="{4CD51094-008B-4FC6-8C30-CB7391C6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right="85"/>
      <w:jc w:val="center"/>
      <w:outlineLvl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2"/>
      <w:szCs w:val="12"/>
    </w:rPr>
  </w:style>
  <w:style w:type="paragraph" w:styleId="Titel">
    <w:name w:val="Title"/>
    <w:basedOn w:val="Standard"/>
    <w:uiPriority w:val="10"/>
    <w:qFormat/>
    <w:pPr>
      <w:ind w:right="95"/>
      <w:jc w:val="center"/>
    </w:pPr>
    <w:rPr>
      <w:b/>
      <w:bCs/>
      <w:sz w:val="38"/>
      <w:szCs w:val="38"/>
    </w:rPr>
  </w:style>
  <w:style w:type="paragraph" w:styleId="Listenabsatz">
    <w:name w:val="List Paragraph"/>
    <w:basedOn w:val="Standard"/>
    <w:uiPriority w:val="1"/>
    <w:qFormat/>
    <w:pPr>
      <w:spacing w:before="1"/>
      <w:ind w:left="297" w:hanging="1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rsid w:val="007C2E7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37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377B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537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377B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antrag_auf_verringerung_des_stundenausmasses_2016_07_21.pdf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antrag_auf_verringerung_des_stundenausmasses_2016_07_21.pdf</dc:title>
  <dc:creator>Elisabeth Ostermann</dc:creator>
  <cp:lastModifiedBy>Elisabeth Ostermann</cp:lastModifiedBy>
  <cp:revision>2</cp:revision>
  <dcterms:created xsi:type="dcterms:W3CDTF">2025-12-02T12:49:00Z</dcterms:created>
  <dcterms:modified xsi:type="dcterms:W3CDTF">2025-12-02T12:49:00Z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Vorschau</vt:lpwstr>
  </property>
  <property fmtid="{D5CDD505-2E9C-101B-9397-08002B2CF9AE}" pid="4" name="LastSaved">
    <vt:filetime>2025-11-27T00:00:00Z</vt:filetime>
  </property>
  <property fmtid="{D5CDD505-2E9C-101B-9397-08002B2CF9AE}" pid="5" name="Producer">
    <vt:lpwstr>macOS Version 13.4 (Build 22F66) Quartz PDFContext, AppendMode 1.1</vt:lpwstr>
  </property>
</Properties>
</file>