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6534"/>
        <w:gridCol w:w="1235"/>
      </w:tblGrid>
      <w:tr w:rsidR="00A90A78" w:rsidTr="000A049D">
        <w:trPr>
          <w:trHeight w:val="561"/>
          <w:jc w:val="center"/>
        </w:trPr>
        <w:tc>
          <w:tcPr>
            <w:tcW w:w="8506" w:type="dxa"/>
            <w:gridSpan w:val="2"/>
            <w:tcBorders>
              <w:right w:val="single" w:sz="4" w:space="0" w:color="auto"/>
            </w:tcBorders>
            <w:vAlign w:val="center"/>
          </w:tcPr>
          <w:p w:rsidR="00933F2D" w:rsidRPr="00933F2D" w:rsidRDefault="00A90A78" w:rsidP="00990ED3">
            <w:pPr>
              <w:rPr>
                <w:rFonts w:ascii="Lucida Sans Unicode" w:hAnsi="Lucida Sans Unicode" w:cs="Arial"/>
                <w:b/>
                <w:shadow/>
                <w:color w:val="000080"/>
                <w:w w:val="125"/>
              </w:rPr>
            </w:pPr>
            <w:r w:rsidRPr="00933F2D">
              <w:rPr>
                <w:rFonts w:ascii="Lucida Sans Unicode" w:hAnsi="Lucida Sans Unicode" w:cs="Arial"/>
                <w:b/>
                <w:shadow/>
                <w:color w:val="000080"/>
                <w:w w:val="125"/>
              </w:rPr>
              <w:t>Sch</w:t>
            </w:r>
            <w:r w:rsidR="00990ED3" w:rsidRPr="00933F2D">
              <w:rPr>
                <w:rFonts w:ascii="Lucida Sans Unicode" w:hAnsi="Lucida Sans Unicode" w:cs="Arial"/>
                <w:b/>
                <w:shadow/>
                <w:color w:val="000080"/>
                <w:w w:val="125"/>
              </w:rPr>
              <w:t>ÜLF-Antrag</w:t>
            </w:r>
            <w:r w:rsidR="00933F2D" w:rsidRPr="00933F2D">
              <w:rPr>
                <w:rFonts w:ascii="Lucida Sans Unicode" w:hAnsi="Lucida Sans Unicode" w:cs="Arial"/>
                <w:b/>
                <w:shadow/>
                <w:color w:val="000080"/>
                <w:w w:val="125"/>
              </w:rPr>
              <w:t xml:space="preserve"> AHS | BMHS</w:t>
            </w:r>
          </w:p>
          <w:p w:rsidR="00A90A78" w:rsidRPr="00DF60BC" w:rsidRDefault="00990ED3" w:rsidP="00933F2D">
            <w:pPr>
              <w:jc w:val="right"/>
              <w:rPr>
                <w:b/>
                <w:w w:val="125"/>
              </w:rPr>
            </w:pPr>
            <w:r w:rsidRPr="00990ED3">
              <w:rPr>
                <w:rFonts w:ascii="Lucida Sans Unicode" w:hAnsi="Lucida Sans Unicode" w:cs="Arial"/>
                <w:b/>
                <w:shadow/>
                <w:color w:val="000080"/>
                <w:w w:val="125"/>
                <w:sz w:val="20"/>
                <w:szCs w:val="20"/>
              </w:rPr>
              <w:t>Schul</w:t>
            </w:r>
            <w:r>
              <w:rPr>
                <w:rFonts w:ascii="Lucida Sans Unicode" w:hAnsi="Lucida Sans Unicode" w:cs="Arial"/>
                <w:b/>
                <w:shadow/>
                <w:color w:val="000080"/>
                <w:w w:val="125"/>
                <w:sz w:val="20"/>
                <w:szCs w:val="20"/>
              </w:rPr>
              <w:t>en</w:t>
            </w:r>
            <w:r w:rsidRPr="00990ED3">
              <w:rPr>
                <w:rFonts w:ascii="Lucida Sans Unicode" w:hAnsi="Lucida Sans Unicode" w:cs="Arial"/>
                <w:b/>
                <w:shadow/>
                <w:color w:val="000080"/>
                <w:w w:val="125"/>
                <w:sz w:val="20"/>
                <w:szCs w:val="20"/>
              </w:rPr>
              <w:t>übergreifende</w:t>
            </w:r>
            <w:r w:rsidR="00A90A78" w:rsidRPr="00990ED3">
              <w:rPr>
                <w:rFonts w:ascii="Lucida Sans Unicode" w:hAnsi="Lucida Sans Unicode" w:cs="Arial"/>
                <w:b/>
                <w:shadow/>
                <w:color w:val="000080"/>
                <w:w w:val="125"/>
                <w:sz w:val="20"/>
                <w:szCs w:val="20"/>
              </w:rPr>
              <w:t xml:space="preserve"> Lehrer/innenfortbildung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0A78" w:rsidRDefault="000C1A7B" w:rsidP="005D5E25">
            <w:r>
              <w:rPr>
                <w:rFonts w:ascii="Lucida Sans Unicode" w:hAnsi="Lucida Sans Unicode" w:cs="Lucida Sans Unicode"/>
                <w:color w:val="000080"/>
                <w:bdr w:val="single" w:sz="12" w:space="0" w:color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7pt">
                  <v:imagedata r:id="rId9" o:title="PH_logo_office_2_bis_5_cm"/>
                </v:shape>
              </w:pict>
            </w:r>
          </w:p>
        </w:tc>
      </w:tr>
      <w:tr w:rsidR="00A90A78" w:rsidTr="000A049D">
        <w:trPr>
          <w:trHeight w:val="454"/>
          <w:jc w:val="center"/>
        </w:trPr>
        <w:tc>
          <w:tcPr>
            <w:tcW w:w="1881" w:type="dxa"/>
            <w:vAlign w:val="center"/>
          </w:tcPr>
          <w:p w:rsidR="00A90A78" w:rsidRPr="00B47CD0" w:rsidRDefault="00A90A78" w:rsidP="005D5E25">
            <w:pPr>
              <w:ind w:left="113"/>
              <w:rPr>
                <w:sz w:val="18"/>
                <w:szCs w:val="18"/>
              </w:rPr>
            </w:pPr>
            <w:r w:rsidRPr="00A90A78">
              <w:rPr>
                <w:rFonts w:ascii="Lucida Sans Unicode" w:hAnsi="Lucida Sans Unicode" w:cs="Arial"/>
                <w:b/>
                <w:shadow/>
                <w:color w:val="000080"/>
                <w:w w:val="125"/>
                <w:sz w:val="20"/>
                <w:szCs w:val="20"/>
              </w:rPr>
              <w:t>Schule:</w:t>
            </w:r>
          </w:p>
        </w:tc>
        <w:bookmarkStart w:id="0" w:name="bereichsleiter"/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A90A78" w:rsidRDefault="00E24311" w:rsidP="005D5E25"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begin">
                <w:ffData>
                  <w:name w:val="bereichsleiter"/>
                  <w:enabled/>
                  <w:calcOnExit/>
                  <w:textInput/>
                </w:ffData>
              </w:fldChar>
            </w:r>
            <w:r w:rsidR="00A90A7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separate"/>
            </w:r>
            <w:bookmarkStart w:id="1" w:name="_GoBack"/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bookmarkEnd w:id="1"/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90A78" w:rsidRPr="00A0730B" w:rsidRDefault="00A90A78" w:rsidP="005D5E25">
            <w:pPr>
              <w:rPr>
                <w:rFonts w:ascii="Lucida Sans Unicode" w:hAnsi="Lucida Sans Unicode" w:cs="Lucida Sans Unicode"/>
                <w:color w:val="000080"/>
                <w:bdr w:val="single" w:sz="12" w:space="0" w:color="auto"/>
              </w:rPr>
            </w:pPr>
          </w:p>
        </w:tc>
      </w:tr>
    </w:tbl>
    <w:p w:rsidR="00870D98" w:rsidRPr="005D5E25" w:rsidRDefault="00870D98">
      <w:pPr>
        <w:rPr>
          <w:rFonts w:ascii="Lucida Sans Unicode" w:hAnsi="Lucida Sans Unicode" w:cs="Lucida Sans Unicode"/>
          <w:color w:val="000080"/>
          <w:sz w:val="18"/>
          <w:szCs w:val="18"/>
        </w:rPr>
      </w:pPr>
    </w:p>
    <w:p w:rsidR="00A21E17" w:rsidRPr="00A21E17" w:rsidRDefault="00A21E17" w:rsidP="00A94A8A">
      <w:pPr>
        <w:ind w:left="113"/>
        <w:rPr>
          <w:rFonts w:ascii="Lucida Sans Unicode" w:hAnsi="Lucida Sans Unicode" w:cs="Lucida Sans Unicode"/>
          <w:color w:val="000080"/>
          <w:sz w:val="20"/>
          <w:szCs w:val="20"/>
        </w:rPr>
      </w:pPr>
      <w:r w:rsidRPr="00A21E17">
        <w:rPr>
          <w:rFonts w:ascii="Lucida Sans Unicode" w:hAnsi="Lucida Sans Unicode" w:cs="Arial"/>
          <w:b/>
          <w:shadow/>
          <w:color w:val="000080"/>
          <w:w w:val="125"/>
          <w:sz w:val="20"/>
          <w:szCs w:val="20"/>
        </w:rPr>
        <w:t>Seminarin</w:t>
      </w:r>
      <w:bookmarkStart w:id="2" w:name="Seminarinhalt"/>
      <w:bookmarkEnd w:id="2"/>
      <w:r w:rsidRPr="00A21E17">
        <w:rPr>
          <w:rFonts w:ascii="Lucida Sans Unicode" w:hAnsi="Lucida Sans Unicode" w:cs="Arial"/>
          <w:b/>
          <w:shadow/>
          <w:color w:val="000080"/>
          <w:w w:val="125"/>
          <w:sz w:val="20"/>
          <w:szCs w:val="20"/>
        </w:rPr>
        <w:t>halt</w:t>
      </w:r>
    </w:p>
    <w:p w:rsidR="00A21E17" w:rsidRPr="00452CD6" w:rsidRDefault="00A21E17" w:rsidP="00A21E17">
      <w:pPr>
        <w:rPr>
          <w:rFonts w:cs="Lucida Sans Unicode"/>
          <w:color w:val="000080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553"/>
        <w:gridCol w:w="708"/>
        <w:gridCol w:w="1654"/>
        <w:gridCol w:w="614"/>
        <w:gridCol w:w="4110"/>
      </w:tblGrid>
      <w:tr w:rsidR="009916E8" w:rsidTr="00F025D8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9916E8" w:rsidRPr="00A90A78" w:rsidRDefault="00A90A78" w:rsidP="00F025D8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Titel</w:t>
            </w:r>
            <w:r w:rsidR="00181A58"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bookmarkStart w:id="3" w:name="fach"/>
        <w:tc>
          <w:tcPr>
            <w:tcW w:w="7086" w:type="dxa"/>
            <w:gridSpan w:val="4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916E8" w:rsidRPr="00011F51" w:rsidRDefault="00E24311" w:rsidP="00F025D8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begin">
                <w:ffData>
                  <w:name w:val="fach"/>
                  <w:enabled/>
                  <w:calcOnExit/>
                  <w:textInput/>
                </w:ffData>
              </w:fldChar>
            </w:r>
            <w:r w:rsidR="00A06E87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separate"/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end"/>
            </w:r>
            <w:bookmarkEnd w:id="3"/>
          </w:p>
        </w:tc>
      </w:tr>
      <w:tr w:rsidR="009916E8" w:rsidRPr="002F20F9" w:rsidTr="00F025D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</w:tcPr>
          <w:p w:rsidR="009916E8" w:rsidRPr="00A90A78" w:rsidRDefault="00A90A78" w:rsidP="00F025D8">
            <w:pPr>
              <w:rPr>
                <w:rFonts w:ascii="Lucida Sans Unicode" w:hAnsi="Lucida Sans Unicode" w:cs="Lucida Sans Unicode"/>
                <w:b/>
                <w:i/>
                <w:iCs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Ort</w:t>
            </w:r>
            <w:r w:rsidR="00AD48F0"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9916E8" w:rsidRPr="002C0273" w:rsidRDefault="00E24311" w:rsidP="00F025D8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4"/>
          </w:p>
        </w:tc>
      </w:tr>
      <w:tr w:rsidR="00AD48F0" w:rsidRPr="002F20F9" w:rsidTr="00F025D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</w:tcPr>
          <w:p w:rsidR="00AD48F0" w:rsidRPr="00A90A78" w:rsidRDefault="00A90A78" w:rsidP="00F025D8">
            <w:pPr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Datum</w:t>
            </w:r>
            <w:r w:rsidR="00B014E9"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:</w:t>
            </w:r>
          </w:p>
        </w:tc>
        <w:bookmarkStart w:id="5" w:name="Titel"/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AD48F0" w:rsidRPr="00C53BEE" w:rsidRDefault="00E24311" w:rsidP="00F025D8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itel"/>
                  <w:enabled/>
                  <w:calcOnExit/>
                  <w:textInput/>
                </w:ffData>
              </w:fldChar>
            </w:r>
            <w:r w:rsidR="002C0273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5"/>
          </w:p>
        </w:tc>
      </w:tr>
      <w:tr w:rsidR="00283D34" w:rsidTr="00F025D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</w:tcPr>
          <w:p w:rsidR="00283D34" w:rsidRPr="00A90A78" w:rsidRDefault="00283D34" w:rsidP="00F025D8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Zeitraum: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83D34" w:rsidRPr="002F20F9" w:rsidRDefault="00283D34" w:rsidP="00F025D8">
            <w:pPr>
              <w:spacing w:after="60"/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von</w:t>
            </w:r>
          </w:p>
        </w:tc>
        <w:bookmarkStart w:id="6" w:name="VAvon"/>
        <w:tc>
          <w:tcPr>
            <w:tcW w:w="1654" w:type="dxa"/>
            <w:tcBorders>
              <w:left w:val="nil"/>
            </w:tcBorders>
            <w:vAlign w:val="center"/>
          </w:tcPr>
          <w:p w:rsidR="00283D34" w:rsidRPr="00C53BEE" w:rsidRDefault="00E24311" w:rsidP="00F025D8">
            <w:pPr>
              <w:spacing w:after="60"/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VAvon"/>
                  <w:enabled/>
                  <w:calcOnExit w:val="0"/>
                  <w:textInput/>
                </w:ffData>
              </w:fldChar>
            </w:r>
            <w:r w:rsidR="00283D34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14" w:type="dxa"/>
            <w:tcBorders>
              <w:bottom w:val="single" w:sz="4" w:space="0" w:color="auto"/>
              <w:right w:val="nil"/>
            </w:tcBorders>
            <w:vAlign w:val="center"/>
          </w:tcPr>
          <w:p w:rsidR="00283D34" w:rsidRDefault="00283D34" w:rsidP="00F025D8">
            <w:pPr>
              <w:spacing w:after="60"/>
              <w:rPr>
                <w:rFonts w:ascii="Lucida Sans Unicode" w:hAnsi="Lucida Sans Unicode" w:cs="Lucida Sans Unicode"/>
                <w:color w:val="00008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bis:</w:t>
            </w:r>
          </w:p>
        </w:tc>
        <w:bookmarkStart w:id="7" w:name="VAbis"/>
        <w:tc>
          <w:tcPr>
            <w:tcW w:w="4110" w:type="dxa"/>
            <w:tcBorders>
              <w:left w:val="nil"/>
            </w:tcBorders>
            <w:vAlign w:val="center"/>
          </w:tcPr>
          <w:p w:rsidR="00283D34" w:rsidRPr="002F20F9" w:rsidRDefault="00E24311" w:rsidP="00F025D8">
            <w:pPr>
              <w:spacing w:after="60"/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VAbis"/>
                  <w:enabled/>
                  <w:calcOnExit w:val="0"/>
                  <w:textInput/>
                </w:ffData>
              </w:fldChar>
            </w:r>
            <w:r w:rsidR="00283D34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7"/>
          </w:p>
        </w:tc>
      </w:tr>
      <w:tr w:rsidR="00F56878" w:rsidTr="00F025D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</w:tcPr>
          <w:p w:rsidR="00F56878" w:rsidRPr="00A90A78" w:rsidRDefault="005D5E25" w:rsidP="00F025D8">
            <w:pPr>
              <w:jc w:val="right"/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Weitere Tage: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F56878" w:rsidRDefault="00E24311" w:rsidP="00F025D8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56878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9916E8" w:rsidRPr="002F20F9" w:rsidTr="00F025D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</w:tcPr>
          <w:p w:rsidR="009916E8" w:rsidRPr="00A90A78" w:rsidRDefault="008B19D8" w:rsidP="00F025D8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Seminarinhalte</w:t>
            </w:r>
            <w:r w:rsidR="006C7E03"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AE4C81" w:rsidRPr="002F20F9" w:rsidRDefault="00E24311" w:rsidP="00F025D8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" w:name="Text61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8"/>
            <w:r w:rsidRPr="002F20F9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" w:name="Text49"/>
            <w:r w:rsidR="00AE4C81" w:rsidRPr="002F20F9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="000C1A7B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0C1A7B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2F20F9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9"/>
          </w:p>
        </w:tc>
      </w:tr>
      <w:tr w:rsidR="009916E8" w:rsidRPr="002F20F9" w:rsidTr="00F025D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</w:tcPr>
          <w:p w:rsidR="009916E8" w:rsidRPr="00A90A78" w:rsidRDefault="00A90A78" w:rsidP="00F025D8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Seminarziele</w:t>
            </w:r>
            <w:r w:rsidR="006C7E03"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9916E8" w:rsidRPr="002F20F9" w:rsidRDefault="00E24311" w:rsidP="00F025D8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" w:name="Text62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0"/>
          </w:p>
        </w:tc>
      </w:tr>
      <w:tr w:rsidR="00AE4C81" w:rsidRPr="002F20F9" w:rsidTr="00F025D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</w:tcPr>
          <w:p w:rsidR="00AE4C81" w:rsidRPr="00A90A78" w:rsidRDefault="00A90A78" w:rsidP="00F025D8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Zielgruppe</w:t>
            </w:r>
            <w: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bookmarkStart w:id="11" w:name="maxTN"/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AE4C81" w:rsidRPr="002F20F9" w:rsidRDefault="00E24311" w:rsidP="00F025D8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maxTN"/>
                  <w:enabled/>
                  <w:calcOnExit/>
                  <w:textInput/>
                </w:ffData>
              </w:fldChar>
            </w:r>
            <w:r w:rsidR="00A06E8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8C7CD0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1"/>
          </w:p>
        </w:tc>
      </w:tr>
      <w:tr w:rsidR="009916E8" w:rsidRPr="002F20F9" w:rsidTr="00F025D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</w:tcPr>
          <w:p w:rsidR="009916E8" w:rsidRPr="00A90A78" w:rsidRDefault="00A90A78" w:rsidP="00F025D8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Teilnehmer/innenzahl: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9916E8" w:rsidRPr="002F20F9" w:rsidRDefault="00E24311" w:rsidP="00F025D8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" w:name="Text63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2"/>
          </w:p>
        </w:tc>
      </w:tr>
      <w:tr w:rsidR="00A90A78" w:rsidRPr="002F20F9" w:rsidTr="00F025D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</w:tcPr>
          <w:p w:rsidR="00A90A78" w:rsidRPr="005D5E25" w:rsidRDefault="00A90A78" w:rsidP="00F025D8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Honorar</w:t>
            </w:r>
            <w:r w:rsidR="00131A1E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antrag</w:t>
            </w:r>
            <w:r w:rsidRPr="005D5E25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A90A78" w:rsidRPr="002C0273" w:rsidRDefault="00E24311" w:rsidP="00F025D8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A90A78" w:rsidRP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A90A78" w:rsidRP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A90A78" w:rsidRP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A90A78" w:rsidRP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A90A78" w:rsidRP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A90A78" w:rsidRP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A21E17" w:rsidRDefault="00A21E17">
      <w:pPr>
        <w:rPr>
          <w:rFonts w:ascii="Lucida Sans Unicode" w:hAnsi="Lucida Sans Unicode" w:cs="Lucida Sans Unicode"/>
          <w:color w:val="000080"/>
          <w:sz w:val="18"/>
          <w:szCs w:val="18"/>
        </w:rPr>
      </w:pPr>
    </w:p>
    <w:p w:rsidR="00DC66C0" w:rsidRPr="005D5E25" w:rsidRDefault="00DC66C0">
      <w:pPr>
        <w:rPr>
          <w:rFonts w:ascii="Lucida Sans Unicode" w:hAnsi="Lucida Sans Unicode" w:cs="Lucida Sans Unicode"/>
          <w:color w:val="000080"/>
          <w:sz w:val="18"/>
          <w:szCs w:val="18"/>
        </w:rPr>
      </w:pPr>
    </w:p>
    <w:p w:rsidR="00A21E17" w:rsidRPr="00A94A8A" w:rsidRDefault="00A21E17" w:rsidP="00A94A8A">
      <w:pPr>
        <w:ind w:left="113"/>
        <w:rPr>
          <w:rFonts w:ascii="Lucida Sans Unicode" w:hAnsi="Lucida Sans Unicode" w:cs="Arial"/>
          <w:b/>
          <w:shadow/>
          <w:color w:val="000080"/>
          <w:w w:val="125"/>
          <w:sz w:val="20"/>
          <w:szCs w:val="20"/>
        </w:rPr>
      </w:pPr>
      <w:r>
        <w:rPr>
          <w:rFonts w:ascii="Lucida Sans Unicode" w:hAnsi="Lucida Sans Unicode" w:cs="Arial"/>
          <w:b/>
          <w:shadow/>
          <w:color w:val="000080"/>
          <w:w w:val="125"/>
          <w:sz w:val="20"/>
          <w:szCs w:val="20"/>
        </w:rPr>
        <w:t>Refere</w:t>
      </w:r>
      <w:bookmarkStart w:id="13" w:name="Referent"/>
      <w:bookmarkEnd w:id="13"/>
      <w:r>
        <w:rPr>
          <w:rFonts w:ascii="Lucida Sans Unicode" w:hAnsi="Lucida Sans Unicode" w:cs="Arial"/>
          <w:b/>
          <w:shadow/>
          <w:color w:val="000080"/>
          <w:w w:val="125"/>
          <w:sz w:val="20"/>
          <w:szCs w:val="20"/>
        </w:rPr>
        <w:t>nt/in</w:t>
      </w:r>
    </w:p>
    <w:p w:rsidR="00A21E17" w:rsidRPr="00452CD6" w:rsidRDefault="00A21E17">
      <w:pPr>
        <w:rPr>
          <w:rFonts w:cs="Lucida Sans Unicode"/>
          <w:color w:val="000080"/>
          <w:sz w:val="18"/>
          <w:szCs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992"/>
        <w:gridCol w:w="142"/>
        <w:gridCol w:w="992"/>
        <w:gridCol w:w="1843"/>
        <w:gridCol w:w="992"/>
        <w:gridCol w:w="851"/>
        <w:gridCol w:w="567"/>
        <w:gridCol w:w="1417"/>
      </w:tblGrid>
      <w:tr w:rsidR="007A5256" w:rsidTr="00F025D8">
        <w:trPr>
          <w:trHeight w:val="340"/>
        </w:trPr>
        <w:tc>
          <w:tcPr>
            <w:tcW w:w="1418" w:type="dxa"/>
            <w:vAlign w:val="center"/>
          </w:tcPr>
          <w:p w:rsidR="007A5256" w:rsidRDefault="0047439C" w:rsidP="0047439C">
            <w:r w:rsidRPr="00C44D0A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Nach</w:t>
            </w:r>
            <w:r w:rsidR="007A5256" w:rsidRPr="00C44D0A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name:</w:t>
            </w:r>
          </w:p>
        </w:tc>
        <w:tc>
          <w:tcPr>
            <w:tcW w:w="8221" w:type="dxa"/>
            <w:gridSpan w:val="9"/>
            <w:vAlign w:val="center"/>
          </w:tcPr>
          <w:p w:rsidR="007A5256" w:rsidRPr="00C44D0A" w:rsidRDefault="00E24311" w:rsidP="007A5256">
            <w:pPr>
              <w:rPr>
                <w:sz w:val="18"/>
                <w:szCs w:val="18"/>
              </w:rPr>
            </w:pP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4" w:name="Text85"/>
            <w:r w:rsidR="007A5256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4"/>
          </w:p>
        </w:tc>
      </w:tr>
      <w:tr w:rsidR="00C44D0A" w:rsidTr="00F025D8">
        <w:trPr>
          <w:trHeight w:val="340"/>
        </w:trPr>
        <w:tc>
          <w:tcPr>
            <w:tcW w:w="1418" w:type="dxa"/>
            <w:vAlign w:val="center"/>
          </w:tcPr>
          <w:p w:rsidR="00A21E17" w:rsidRDefault="0047439C" w:rsidP="007A5256">
            <w:r w:rsidRPr="00C44D0A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Vor</w:t>
            </w:r>
            <w:r w:rsidR="007A5256" w:rsidRPr="00C44D0A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name:</w:t>
            </w:r>
          </w:p>
        </w:tc>
        <w:tc>
          <w:tcPr>
            <w:tcW w:w="4394" w:type="dxa"/>
            <w:gridSpan w:val="5"/>
            <w:vAlign w:val="center"/>
          </w:tcPr>
          <w:p w:rsidR="00A21E17" w:rsidRPr="00C44D0A" w:rsidRDefault="00E24311" w:rsidP="007A5256">
            <w:pPr>
              <w:rPr>
                <w:sz w:val="18"/>
                <w:szCs w:val="18"/>
              </w:rPr>
            </w:pP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5" w:name="Text86"/>
            <w:r w:rsidR="007A5256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843" w:type="dxa"/>
            <w:gridSpan w:val="2"/>
            <w:vAlign w:val="center"/>
          </w:tcPr>
          <w:p w:rsidR="00A21E17" w:rsidRDefault="007A5256" w:rsidP="007A5256">
            <w:r w:rsidRPr="00C44D0A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Titel/akad. Grad:</w:t>
            </w:r>
          </w:p>
        </w:tc>
        <w:tc>
          <w:tcPr>
            <w:tcW w:w="1984" w:type="dxa"/>
            <w:gridSpan w:val="2"/>
            <w:vAlign w:val="center"/>
          </w:tcPr>
          <w:p w:rsidR="00A21E17" w:rsidRDefault="00E24311" w:rsidP="007A5256"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6" w:name="Text94"/>
            <w:r w:rsidR="007A5256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6"/>
          </w:p>
        </w:tc>
      </w:tr>
      <w:tr w:rsidR="00F025D8" w:rsidTr="00F025D8">
        <w:trPr>
          <w:trHeight w:val="340"/>
        </w:trPr>
        <w:tc>
          <w:tcPr>
            <w:tcW w:w="1843" w:type="dxa"/>
            <w:gridSpan w:val="2"/>
            <w:vAlign w:val="center"/>
          </w:tcPr>
          <w:p w:rsidR="00F025D8" w:rsidRDefault="00F025D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Im Bundesdienst:</w:t>
            </w:r>
          </w:p>
        </w:tc>
        <w:tc>
          <w:tcPr>
            <w:tcW w:w="992" w:type="dxa"/>
            <w:vAlign w:val="center"/>
          </w:tcPr>
          <w:p w:rsidR="00F025D8" w:rsidRDefault="00F025D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Ja: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8"/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 w:rsidR="000C1A7B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0C1A7B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134" w:type="dxa"/>
            <w:gridSpan w:val="2"/>
            <w:vAlign w:val="center"/>
          </w:tcPr>
          <w:p w:rsidR="00F025D8" w:rsidRDefault="00F025D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Nein: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9"/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 w:rsidR="000C1A7B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0C1A7B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670" w:type="dxa"/>
            <w:gridSpan w:val="5"/>
            <w:vAlign w:val="center"/>
          </w:tcPr>
          <w:p w:rsidR="00F025D8" w:rsidRDefault="00F025D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Personalnummer: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9" w:name="Text102"/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9"/>
          </w:p>
        </w:tc>
      </w:tr>
      <w:tr w:rsidR="00F025D8" w:rsidTr="00F025D8">
        <w:trPr>
          <w:trHeight w:val="340"/>
        </w:trPr>
        <w:tc>
          <w:tcPr>
            <w:tcW w:w="2835" w:type="dxa"/>
            <w:gridSpan w:val="3"/>
            <w:vAlign w:val="center"/>
          </w:tcPr>
          <w:p w:rsidR="00F025D8" w:rsidRPr="00780A2E" w:rsidRDefault="00F025D8" w:rsidP="006F48E2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Stammdienststelle:</w:t>
            </w:r>
          </w:p>
        </w:tc>
        <w:tc>
          <w:tcPr>
            <w:tcW w:w="6804" w:type="dxa"/>
            <w:gridSpan w:val="7"/>
            <w:vAlign w:val="center"/>
          </w:tcPr>
          <w:p w:rsidR="00F025D8" w:rsidRPr="00780A2E" w:rsidRDefault="00F025D8" w:rsidP="006F48E2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0" w:name="Text100"/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0"/>
          </w:p>
        </w:tc>
      </w:tr>
      <w:tr w:rsidR="00F025D8" w:rsidTr="00E4450B">
        <w:trPr>
          <w:trHeight w:val="340"/>
        </w:trPr>
        <w:tc>
          <w:tcPr>
            <w:tcW w:w="5812" w:type="dxa"/>
            <w:gridSpan w:val="6"/>
            <w:vAlign w:val="center"/>
          </w:tcPr>
          <w:p w:rsidR="00F025D8" w:rsidRPr="00780A2E" w:rsidRDefault="00F025D8" w:rsidP="006F48E2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Haben Sie eine Dienstzuteilung an einer PH oder Praxisschule?</w:t>
            </w:r>
          </w:p>
        </w:tc>
        <w:tc>
          <w:tcPr>
            <w:tcW w:w="992" w:type="dxa"/>
            <w:vAlign w:val="center"/>
          </w:tcPr>
          <w:p w:rsidR="00F025D8" w:rsidRDefault="00F025D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Ja: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 w:rsidR="000C1A7B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0C1A7B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F025D8" w:rsidRDefault="00F025D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Nein: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 w:rsidR="000C1A7B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0C1A7B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F025D8" w:rsidTr="00E4450B">
        <w:trPr>
          <w:trHeight w:val="340"/>
        </w:trPr>
        <w:tc>
          <w:tcPr>
            <w:tcW w:w="5812" w:type="dxa"/>
            <w:gridSpan w:val="6"/>
            <w:vAlign w:val="center"/>
          </w:tcPr>
          <w:p w:rsidR="00F025D8" w:rsidRDefault="00F025D8" w:rsidP="006F48E2">
            <w:pPr>
              <w:jc w:val="right"/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Wenn ja, welche?</w:t>
            </w:r>
          </w:p>
        </w:tc>
        <w:tc>
          <w:tcPr>
            <w:tcW w:w="3827" w:type="dxa"/>
            <w:gridSpan w:val="4"/>
            <w:vAlign w:val="center"/>
          </w:tcPr>
          <w:p w:rsidR="00F025D8" w:rsidRPr="009F7247" w:rsidRDefault="00F025D8" w:rsidP="006F48E2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1" w:name="Text121"/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1"/>
          </w:p>
        </w:tc>
      </w:tr>
      <w:tr w:rsidR="00C44D0A" w:rsidTr="00F025D8">
        <w:trPr>
          <w:trHeight w:val="340"/>
        </w:trPr>
        <w:tc>
          <w:tcPr>
            <w:tcW w:w="2977" w:type="dxa"/>
            <w:gridSpan w:val="4"/>
            <w:vAlign w:val="center"/>
          </w:tcPr>
          <w:p w:rsidR="0047439C" w:rsidRDefault="0047439C" w:rsidP="007A5256">
            <w:r w:rsidRPr="00C44D0A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Referent/in aus Österreich:</w:t>
            </w:r>
          </w:p>
        </w:tc>
        <w:tc>
          <w:tcPr>
            <w:tcW w:w="2835" w:type="dxa"/>
            <w:gridSpan w:val="2"/>
            <w:vAlign w:val="center"/>
          </w:tcPr>
          <w:p w:rsidR="0047439C" w:rsidRPr="00C44D0A" w:rsidRDefault="0047439C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C44D0A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Sozialversicherungsnummer:</w:t>
            </w:r>
          </w:p>
        </w:tc>
        <w:tc>
          <w:tcPr>
            <w:tcW w:w="2410" w:type="dxa"/>
            <w:gridSpan w:val="3"/>
            <w:tcBorders>
              <w:right w:val="nil"/>
            </w:tcBorders>
            <w:vAlign w:val="center"/>
          </w:tcPr>
          <w:p w:rsidR="0047439C" w:rsidRDefault="00E24311" w:rsidP="0047439C"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2" w:name="Text87"/>
            <w:r w:rsidR="0047439C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47439C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2"/>
            <w:r w:rsidR="0047439C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47439C" w:rsidRDefault="0047439C" w:rsidP="00C44D0A">
            <w:pPr>
              <w:jc w:val="right"/>
            </w:pP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(zehnstellig)</w:t>
            </w:r>
          </w:p>
        </w:tc>
      </w:tr>
      <w:tr w:rsidR="007A5256" w:rsidTr="00F025D8">
        <w:trPr>
          <w:trHeight w:val="340"/>
        </w:trPr>
        <w:tc>
          <w:tcPr>
            <w:tcW w:w="2977" w:type="dxa"/>
            <w:gridSpan w:val="4"/>
            <w:vAlign w:val="center"/>
          </w:tcPr>
          <w:p w:rsidR="007A5256" w:rsidRDefault="007A5256" w:rsidP="007A5256">
            <w:r w:rsidRPr="00C44D0A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Referent/in aus dem Ausland:</w:t>
            </w:r>
          </w:p>
        </w:tc>
        <w:tc>
          <w:tcPr>
            <w:tcW w:w="2835" w:type="dxa"/>
            <w:gridSpan w:val="2"/>
            <w:vAlign w:val="center"/>
          </w:tcPr>
          <w:p w:rsidR="007A5256" w:rsidRDefault="007A5256" w:rsidP="007A5256">
            <w:r w:rsidRPr="00C44D0A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Geburtsdatum:</w:t>
            </w:r>
          </w:p>
        </w:tc>
        <w:tc>
          <w:tcPr>
            <w:tcW w:w="3827" w:type="dxa"/>
            <w:gridSpan w:val="4"/>
            <w:vAlign w:val="center"/>
          </w:tcPr>
          <w:p w:rsidR="007A5256" w:rsidRDefault="00E24311" w:rsidP="007A5256"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3" w:name="Text88"/>
            <w:r w:rsidR="007A5256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3"/>
          </w:p>
        </w:tc>
      </w:tr>
    </w:tbl>
    <w:p w:rsidR="00BB41CA" w:rsidRPr="00BB41CA" w:rsidRDefault="00BB41CA">
      <w:pPr>
        <w:rPr>
          <w:sz w:val="18"/>
          <w:szCs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992"/>
        <w:gridCol w:w="5670"/>
      </w:tblGrid>
      <w:tr w:rsidR="00BB41CA" w:rsidTr="00C44D0A">
        <w:trPr>
          <w:trHeight w:val="283"/>
        </w:trPr>
        <w:tc>
          <w:tcPr>
            <w:tcW w:w="9639" w:type="dxa"/>
            <w:gridSpan w:val="4"/>
            <w:vAlign w:val="center"/>
          </w:tcPr>
          <w:p w:rsidR="00BB41CA" w:rsidRPr="00C44D0A" w:rsidRDefault="00BB41CA" w:rsidP="00F254D3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44D0A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Wohnadresse</w:t>
            </w:r>
          </w:p>
        </w:tc>
      </w:tr>
      <w:tr w:rsidR="00C44D0A" w:rsidTr="00F025D8">
        <w:trPr>
          <w:trHeight w:val="340"/>
        </w:trPr>
        <w:tc>
          <w:tcPr>
            <w:tcW w:w="1418" w:type="dxa"/>
            <w:vAlign w:val="center"/>
          </w:tcPr>
          <w:p w:rsidR="00A21E17" w:rsidRPr="00C44D0A" w:rsidRDefault="008D003B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C44D0A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PLZ:</w:t>
            </w:r>
          </w:p>
        </w:tc>
        <w:tc>
          <w:tcPr>
            <w:tcW w:w="1559" w:type="dxa"/>
            <w:vAlign w:val="center"/>
          </w:tcPr>
          <w:p w:rsidR="00A21E17" w:rsidRPr="00C44D0A" w:rsidRDefault="00E24311" w:rsidP="007A5256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4" w:name="Text89"/>
            <w:r w:rsidR="007A5256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992" w:type="dxa"/>
            <w:vAlign w:val="center"/>
          </w:tcPr>
          <w:p w:rsidR="00A21E17" w:rsidRDefault="008D003B" w:rsidP="007A5256">
            <w:r w:rsidRPr="00C44D0A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Ort:</w:t>
            </w:r>
          </w:p>
        </w:tc>
        <w:tc>
          <w:tcPr>
            <w:tcW w:w="5670" w:type="dxa"/>
            <w:vAlign w:val="center"/>
          </w:tcPr>
          <w:p w:rsidR="00A21E17" w:rsidRDefault="00E24311" w:rsidP="007A5256"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5" w:name="Text92"/>
            <w:r w:rsidR="007A5256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5"/>
          </w:p>
        </w:tc>
      </w:tr>
      <w:tr w:rsidR="007A5256" w:rsidTr="00F025D8">
        <w:trPr>
          <w:trHeight w:val="340"/>
        </w:trPr>
        <w:tc>
          <w:tcPr>
            <w:tcW w:w="1418" w:type="dxa"/>
            <w:vAlign w:val="center"/>
          </w:tcPr>
          <w:p w:rsidR="007A5256" w:rsidRPr="00C44D0A" w:rsidRDefault="007A5256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C44D0A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Straße, Nr.:</w:t>
            </w:r>
          </w:p>
        </w:tc>
        <w:tc>
          <w:tcPr>
            <w:tcW w:w="8221" w:type="dxa"/>
            <w:gridSpan w:val="3"/>
            <w:vAlign w:val="center"/>
          </w:tcPr>
          <w:p w:rsidR="007A5256" w:rsidRDefault="00E24311" w:rsidP="007A5256"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6" w:name="Text90"/>
            <w:r w:rsidR="007A5256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C44D0A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6"/>
          </w:p>
        </w:tc>
      </w:tr>
    </w:tbl>
    <w:p w:rsidR="008C5A80" w:rsidRPr="008C5A80" w:rsidRDefault="008C5A80">
      <w:pPr>
        <w:rPr>
          <w:sz w:val="18"/>
          <w:szCs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1134"/>
        <w:gridCol w:w="2835"/>
      </w:tblGrid>
      <w:tr w:rsidR="00BB41CA" w:rsidTr="00C44D0A">
        <w:trPr>
          <w:trHeight w:val="283"/>
        </w:trPr>
        <w:tc>
          <w:tcPr>
            <w:tcW w:w="9639" w:type="dxa"/>
            <w:gridSpan w:val="4"/>
          </w:tcPr>
          <w:p w:rsidR="00BB41CA" w:rsidRPr="00C44D0A" w:rsidRDefault="00BB41CA" w:rsidP="0061315D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44D0A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Kontakt</w:t>
            </w:r>
          </w:p>
        </w:tc>
      </w:tr>
      <w:tr w:rsidR="00C44D0A" w:rsidTr="00F025D8">
        <w:trPr>
          <w:trHeight w:val="340"/>
        </w:trPr>
        <w:tc>
          <w:tcPr>
            <w:tcW w:w="1418" w:type="dxa"/>
            <w:vAlign w:val="center"/>
          </w:tcPr>
          <w:p w:rsidR="00F254D3" w:rsidRPr="00C44D0A" w:rsidRDefault="00F254D3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C44D0A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E-Mail:</w:t>
            </w:r>
          </w:p>
        </w:tc>
        <w:tc>
          <w:tcPr>
            <w:tcW w:w="4252" w:type="dxa"/>
            <w:vAlign w:val="center"/>
          </w:tcPr>
          <w:p w:rsidR="00F254D3" w:rsidRDefault="00E24311" w:rsidP="007A5256"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7" w:name="Text98"/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134" w:type="dxa"/>
            <w:vAlign w:val="center"/>
          </w:tcPr>
          <w:p w:rsidR="00F254D3" w:rsidRDefault="00F254D3" w:rsidP="007A5256">
            <w:r w:rsidRPr="00C44D0A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Telefon:</w:t>
            </w:r>
          </w:p>
        </w:tc>
        <w:tc>
          <w:tcPr>
            <w:tcW w:w="2835" w:type="dxa"/>
            <w:vAlign w:val="center"/>
          </w:tcPr>
          <w:p w:rsidR="00F254D3" w:rsidRDefault="00E24311" w:rsidP="007A5256"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8" w:name="Text99"/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8"/>
          </w:p>
        </w:tc>
      </w:tr>
    </w:tbl>
    <w:p w:rsidR="00F254D3" w:rsidRPr="00053A45" w:rsidRDefault="00F254D3">
      <w:pPr>
        <w:rPr>
          <w:sz w:val="18"/>
          <w:szCs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851"/>
        <w:gridCol w:w="4819"/>
      </w:tblGrid>
      <w:tr w:rsidR="00F254D3" w:rsidTr="00C44D0A">
        <w:trPr>
          <w:trHeight w:val="283"/>
        </w:trPr>
        <w:tc>
          <w:tcPr>
            <w:tcW w:w="9639" w:type="dxa"/>
            <w:gridSpan w:val="4"/>
          </w:tcPr>
          <w:p w:rsidR="00F254D3" w:rsidRPr="00C44D0A" w:rsidRDefault="00F254D3" w:rsidP="00435E75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44D0A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Bankverbindung</w:t>
            </w:r>
            <w:r w:rsidR="00931C25" w:rsidRPr="00C44D0A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 xml:space="preserve"> </w:t>
            </w:r>
            <w:r w:rsidR="00931C25" w:rsidRPr="00C44D0A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 xml:space="preserve">(diese Angaben sind auf der Kontokarte </w:t>
            </w:r>
            <w:r w:rsidR="00435E75" w:rsidRPr="00C44D0A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>ersichtlich</w:t>
            </w:r>
            <w:r w:rsidR="00931C25" w:rsidRPr="00C44D0A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>)</w:t>
            </w:r>
          </w:p>
        </w:tc>
      </w:tr>
      <w:tr w:rsidR="00C44D0A" w:rsidTr="00F025D8">
        <w:trPr>
          <w:trHeight w:val="340"/>
        </w:trPr>
        <w:tc>
          <w:tcPr>
            <w:tcW w:w="1418" w:type="dxa"/>
            <w:vAlign w:val="center"/>
          </w:tcPr>
          <w:p w:rsidR="00F254D3" w:rsidRPr="00C44D0A" w:rsidRDefault="00F254D3" w:rsidP="00F254D3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C44D0A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BIC:</w:t>
            </w:r>
          </w:p>
        </w:tc>
        <w:tc>
          <w:tcPr>
            <w:tcW w:w="2551" w:type="dxa"/>
            <w:vAlign w:val="center"/>
          </w:tcPr>
          <w:p w:rsidR="00F254D3" w:rsidRDefault="00E24311" w:rsidP="00F254D3"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9" w:name="Text96"/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51" w:type="dxa"/>
            <w:vAlign w:val="center"/>
          </w:tcPr>
          <w:p w:rsidR="00F254D3" w:rsidRDefault="00F254D3" w:rsidP="00F254D3">
            <w:r w:rsidRPr="00C44D0A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IBAN:</w:t>
            </w:r>
          </w:p>
        </w:tc>
        <w:tc>
          <w:tcPr>
            <w:tcW w:w="4819" w:type="dxa"/>
            <w:vAlign w:val="center"/>
          </w:tcPr>
          <w:p w:rsidR="00F254D3" w:rsidRDefault="00E24311" w:rsidP="00F254D3"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0" w:name="Text97"/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C44D0A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3768F0" w:rsidRPr="000A049D" w:rsidRDefault="003768F0" w:rsidP="005D5E25">
      <w:pPr>
        <w:rPr>
          <w:sz w:val="18"/>
          <w:szCs w:val="18"/>
        </w:rPr>
      </w:pPr>
    </w:p>
    <w:p w:rsidR="00452CD6" w:rsidRPr="000A049D" w:rsidRDefault="00452CD6" w:rsidP="005D5E25">
      <w:pPr>
        <w:rPr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120"/>
        <w:gridCol w:w="6519"/>
      </w:tblGrid>
      <w:tr w:rsidR="00452CD6" w:rsidRPr="002F20F9" w:rsidTr="00452CD6">
        <w:trPr>
          <w:trHeight w:val="397"/>
          <w:jc w:val="center"/>
        </w:trPr>
        <w:tc>
          <w:tcPr>
            <w:tcW w:w="3120" w:type="dxa"/>
            <w:tcMar>
              <w:top w:w="28" w:type="dxa"/>
              <w:bottom w:w="28" w:type="dxa"/>
            </w:tcMar>
            <w:vAlign w:val="center"/>
          </w:tcPr>
          <w:p w:rsidR="00452CD6" w:rsidRPr="005D5E25" w:rsidRDefault="00452CD6" w:rsidP="00452CD6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Antragsteller / Unterschrift</w:t>
            </w:r>
            <w:r w:rsidRPr="005D5E25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tc>
          <w:tcPr>
            <w:tcW w:w="6519" w:type="dxa"/>
            <w:tcMar>
              <w:top w:w="28" w:type="dxa"/>
              <w:bottom w:w="28" w:type="dxa"/>
            </w:tcMar>
            <w:vAlign w:val="center"/>
          </w:tcPr>
          <w:p w:rsidR="00452CD6" w:rsidRPr="002C0273" w:rsidRDefault="00E24311" w:rsidP="003717F2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452CD6" w:rsidRP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452CD6" w:rsidRP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52CD6" w:rsidRP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52CD6" w:rsidRP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52CD6" w:rsidRP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52CD6" w:rsidRP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0A049D" w:rsidRPr="000A049D" w:rsidTr="000A049D">
        <w:trPr>
          <w:trHeight w:val="22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A049D" w:rsidRPr="000A049D" w:rsidRDefault="000A049D" w:rsidP="000A049D">
            <w:pPr>
              <w:rPr>
                <w:rFonts w:ascii="Lucida Sans Unicode" w:hAnsi="Lucida Sans Unicode" w:cs="Lucida Sans Unicode"/>
                <w:b/>
                <w:i/>
                <w:color w:val="000080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A049D" w:rsidRPr="000A049D" w:rsidRDefault="000A049D" w:rsidP="00A462D0">
            <w:pPr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</w:pPr>
            <w:r w:rsidRPr="000A049D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>Mail der Schulleitung ersetzt die Unterschrift</w:t>
            </w:r>
            <w:r w:rsidR="00131A1E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>.</w:t>
            </w:r>
          </w:p>
        </w:tc>
      </w:tr>
    </w:tbl>
    <w:p w:rsidR="00933F2D" w:rsidRPr="00933F2D" w:rsidRDefault="00933F2D" w:rsidP="00933F2D">
      <w:pPr>
        <w:ind w:left="227"/>
        <w:rPr>
          <w:rFonts w:cs="Lucida Sans Unicode"/>
          <w:b/>
          <w:color w:val="000080"/>
          <w:sz w:val="18"/>
          <w:szCs w:val="18"/>
        </w:rPr>
      </w:pPr>
    </w:p>
    <w:p w:rsidR="00452CD6" w:rsidRPr="008F18E0" w:rsidRDefault="00933F2D" w:rsidP="00933F2D">
      <w:pPr>
        <w:ind w:left="227"/>
        <w:rPr>
          <w:sz w:val="23"/>
          <w:szCs w:val="23"/>
        </w:rPr>
      </w:pPr>
      <w:r w:rsidRPr="002B2811">
        <w:rPr>
          <w:rFonts w:ascii="Lucida Sans Unicode" w:hAnsi="Lucida Sans Unicode" w:cs="Lucida Sans Unicode"/>
          <w:b/>
          <w:color w:val="000080"/>
          <w:sz w:val="18"/>
          <w:szCs w:val="18"/>
        </w:rPr>
        <w:t xml:space="preserve">Den Antrag bitte per Mail an die Adresse </w:t>
      </w:r>
      <w:hyperlink r:id="rId10" w:history="1">
        <w:r w:rsidRPr="00FE41F5">
          <w:rPr>
            <w:rFonts w:ascii="Lucida Sans Unicode" w:hAnsi="Lucida Sans Unicode" w:cs="Lucida Sans Unicode"/>
            <w:b/>
            <w:color w:val="000080"/>
            <w:sz w:val="18"/>
            <w:szCs w:val="18"/>
            <w:u w:val="single"/>
          </w:rPr>
          <w:t>ahs-bmhs@ph-vorarlberg.ac.at</w:t>
        </w:r>
      </w:hyperlink>
      <w:r>
        <w:rPr>
          <w:rFonts w:ascii="Lucida Sans Unicode" w:hAnsi="Lucida Sans Unicode" w:cs="Lucida Sans Unicode"/>
          <w:b/>
          <w:color w:val="000080"/>
          <w:sz w:val="18"/>
          <w:szCs w:val="18"/>
        </w:rPr>
        <w:t xml:space="preserve"> </w:t>
      </w:r>
      <w:r w:rsidRPr="002B2811">
        <w:rPr>
          <w:rFonts w:ascii="Lucida Sans Unicode" w:hAnsi="Lucida Sans Unicode" w:cs="Lucida Sans Unicode"/>
          <w:b/>
          <w:color w:val="000080"/>
          <w:sz w:val="18"/>
          <w:szCs w:val="18"/>
        </w:rPr>
        <w:t>schicken.</w:t>
      </w:r>
    </w:p>
    <w:sectPr w:rsidR="00452CD6" w:rsidRPr="008F18E0" w:rsidSect="00D3228E">
      <w:headerReference w:type="default" r:id="rId11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0A" w:rsidRDefault="00C44D0A">
      <w:r>
        <w:separator/>
      </w:r>
    </w:p>
  </w:endnote>
  <w:endnote w:type="continuationSeparator" w:id="0">
    <w:p w:rsidR="00C44D0A" w:rsidRDefault="00C4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0A" w:rsidRDefault="00C44D0A">
      <w:r>
        <w:separator/>
      </w:r>
    </w:p>
  </w:footnote>
  <w:footnote w:type="continuationSeparator" w:id="0">
    <w:p w:rsidR="00C44D0A" w:rsidRDefault="00C44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FA5" w:rsidRDefault="000C1A7B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05pt;margin-top:2.8pt;width:90pt;height:85.9pt;z-index:251659776" filled="f" stroked="f">
          <v:textbox style="mso-next-textbox:#_x0000_s2055" inset="0,0,0,0">
            <w:txbxContent>
              <w:p w:rsidR="00DA1FA5" w:rsidRDefault="00DA1FA5">
                <w:pPr>
                  <w:rPr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line id="_x0000_s2051" style="position:absolute;flip:y;z-index:-251655680" from="478.9pt,-35.7pt" to="478.9pt,-1.7pt" strokecolor="#b7cdea" strokeweight="18.25pt"/>
      </w:pict>
    </w:r>
    <w:r>
      <w:rPr>
        <w:noProof/>
      </w:rPr>
      <w:pict>
        <v:line id="_x0000_s2050" style="position:absolute;flip:y;z-index:251655680" from="353.9pt,-35.7pt" to="353.9pt,-1.7pt" strokecolor="#b7cdea" strokeweight="13.5pt"/>
      </w:pict>
    </w:r>
    <w:r>
      <w:rPr>
        <w:noProof/>
      </w:rPr>
      <w:pict>
        <v:line id="_x0000_s2053" style="position:absolute;flip:y;z-index:251657728" from="234pt,-36.05pt" to="234pt,-2.05pt" strokecolor="#b7cdea" strokeweight="9pt"/>
      </w:pict>
    </w:r>
    <w:r>
      <w:rPr>
        <w:noProof/>
      </w:rPr>
      <w:pict>
        <v:shape id="_x0000_s2054" type="#_x0000_t202" style="position:absolute;margin-left:315pt;margin-top:-21.05pt;width:198pt;height:18.65pt;z-index:251658752" filled="f" stroked="f">
          <v:textbox style="mso-next-textbox:#_x0000_s2054" inset="0,0,0,0">
            <w:txbxContent>
              <w:p w:rsidR="00DA1FA5" w:rsidRDefault="00DA1FA5">
                <w:pPr>
                  <w:rPr>
                    <w:sz w:val="20"/>
                    <w:szCs w:val="20"/>
                    <w:lang w:val="de-CH"/>
                  </w:rPr>
                </w:pPr>
                <w:r>
                  <w:rPr>
                    <w:sz w:val="20"/>
                    <w:szCs w:val="20"/>
                    <w:lang w:val="de-CH"/>
                  </w:rPr>
                  <w:t>Pädagogische Hochschule Vorarlberg</w:t>
                </w:r>
              </w:p>
              <w:p w:rsidR="00933F2D" w:rsidRPr="00B7234E" w:rsidRDefault="00933F2D" w:rsidP="00933F2D">
                <w:pPr>
                  <w:tabs>
                    <w:tab w:val="left" w:pos="238"/>
                  </w:tabs>
                  <w:rPr>
                    <w:rFonts w:cs="Lucida Sans Unicode"/>
                    <w:sz w:val="14"/>
                    <w:szCs w:val="14"/>
                  </w:rPr>
                </w:pPr>
                <w:r w:rsidRPr="00B7234E">
                  <w:rPr>
                    <w:rFonts w:cs="Lucida Sans Unicode"/>
                    <w:sz w:val="14"/>
                    <w:szCs w:val="14"/>
                  </w:rPr>
                  <w:t xml:space="preserve">Institut für </w:t>
                </w:r>
                <w:r w:rsidR="000C1A7B">
                  <w:rPr>
                    <w:rFonts w:cs="Lucida Sans Unicode"/>
                    <w:sz w:val="14"/>
                    <w:szCs w:val="14"/>
                  </w:rPr>
                  <w:t>Schulentwicklung, Fort- und Weiterbildung</w:t>
                </w:r>
              </w:p>
              <w:p w:rsidR="00933F2D" w:rsidRPr="00933F2D" w:rsidRDefault="00933F2D">
                <w:pPr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line id="_x0000_s2049" style="position:absolute;flip:y;z-index:251654656" from="117pt,-36.05pt" to="117pt,-2.05pt" strokecolor="#b7cdea" strokeweight="6.5pt"/>
      </w:pict>
    </w:r>
    <w:r>
      <w:rPr>
        <w:noProof/>
      </w:rPr>
      <w:pict>
        <v:line id="_x0000_s2052" style="position:absolute;flip:y;z-index:251656704" from="1.3pt,-36.05pt" to="1.3pt,-2.05pt" strokecolor="#b7cdea" strokeweight="4.2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A9E"/>
    <w:multiLevelType w:val="hybridMultilevel"/>
    <w:tmpl w:val="C1626B2A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64E6A88"/>
    <w:multiLevelType w:val="hybridMultilevel"/>
    <w:tmpl w:val="7AE2B958"/>
    <w:lvl w:ilvl="0" w:tplc="FE56C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920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25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961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86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8AB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ACC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AD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026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922219"/>
    <w:multiLevelType w:val="hybridMultilevel"/>
    <w:tmpl w:val="BB402A3C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006B45"/>
    <w:multiLevelType w:val="hybridMultilevel"/>
    <w:tmpl w:val="72602AD4"/>
    <w:lvl w:ilvl="0" w:tplc="BD9227B4">
      <w:start w:val="1"/>
      <w:numFmt w:val="bullet"/>
      <w:lvlText w:val="∙"/>
      <w:lvlJc w:val="left"/>
      <w:pPr>
        <w:tabs>
          <w:tab w:val="num" w:pos="227"/>
        </w:tabs>
        <w:ind w:left="39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854C16"/>
    <w:multiLevelType w:val="hybridMultilevel"/>
    <w:tmpl w:val="45B0D2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627486"/>
    <w:multiLevelType w:val="hybridMultilevel"/>
    <w:tmpl w:val="2FCE689E"/>
    <w:lvl w:ilvl="0" w:tplc="E2348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4E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8F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8C8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5CA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40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DE2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F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7A6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6035DE1"/>
    <w:multiLevelType w:val="hybridMultilevel"/>
    <w:tmpl w:val="6658DE2E"/>
    <w:lvl w:ilvl="0" w:tplc="BD9227B4">
      <w:start w:val="1"/>
      <w:numFmt w:val="bullet"/>
      <w:lvlText w:val="∙"/>
      <w:lvlJc w:val="left"/>
      <w:pPr>
        <w:tabs>
          <w:tab w:val="num" w:pos="227"/>
        </w:tabs>
        <w:ind w:left="39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5D69C4"/>
    <w:multiLevelType w:val="hybridMultilevel"/>
    <w:tmpl w:val="B606B4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714E1C"/>
    <w:multiLevelType w:val="hybridMultilevel"/>
    <w:tmpl w:val="8BBC4304"/>
    <w:lvl w:ilvl="0" w:tplc="6E9E3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C3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C08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049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C2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086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AD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B61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21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297610B"/>
    <w:multiLevelType w:val="hybridMultilevel"/>
    <w:tmpl w:val="80E44EC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1B1E61"/>
    <w:multiLevelType w:val="hybridMultilevel"/>
    <w:tmpl w:val="FEC68036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227B4">
      <w:start w:val="1"/>
      <w:numFmt w:val="bullet"/>
      <w:lvlText w:val="∙"/>
      <w:lvlJc w:val="left"/>
      <w:pPr>
        <w:tabs>
          <w:tab w:val="num" w:pos="1137"/>
        </w:tabs>
        <w:ind w:left="130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2" w:tplc="4BC8C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46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0A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04C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28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C0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EB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5FD0BFE"/>
    <w:multiLevelType w:val="hybridMultilevel"/>
    <w:tmpl w:val="38E63952"/>
    <w:lvl w:ilvl="0" w:tplc="EE04B0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6A8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2A94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70D5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BC7C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88AA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FF2F3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B4A8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C079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110DF6"/>
    <w:multiLevelType w:val="hybridMultilevel"/>
    <w:tmpl w:val="36A26B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B6556C"/>
    <w:multiLevelType w:val="hybridMultilevel"/>
    <w:tmpl w:val="4CB2ACC6"/>
    <w:lvl w:ilvl="0" w:tplc="B06EF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E0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CAD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8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02E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E8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A2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E03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4C7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F3D68F6"/>
    <w:multiLevelType w:val="hybridMultilevel"/>
    <w:tmpl w:val="D322731C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FB5985"/>
    <w:multiLevelType w:val="hybridMultilevel"/>
    <w:tmpl w:val="058E846A"/>
    <w:lvl w:ilvl="0" w:tplc="64F81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23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2F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A2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61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725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C7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08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8EE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DE8356F"/>
    <w:multiLevelType w:val="hybridMultilevel"/>
    <w:tmpl w:val="C146540A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5E2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B06721"/>
    <w:multiLevelType w:val="hybridMultilevel"/>
    <w:tmpl w:val="721C3CDC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461DAF"/>
    <w:multiLevelType w:val="hybridMultilevel"/>
    <w:tmpl w:val="1C684B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5A060B"/>
    <w:multiLevelType w:val="hybridMultilevel"/>
    <w:tmpl w:val="03042306"/>
    <w:lvl w:ilvl="0" w:tplc="BD9227B4">
      <w:start w:val="1"/>
      <w:numFmt w:val="bullet"/>
      <w:lvlText w:val="∙"/>
      <w:lvlJc w:val="left"/>
      <w:pPr>
        <w:tabs>
          <w:tab w:val="num" w:pos="227"/>
        </w:tabs>
        <w:ind w:left="39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8"/>
  </w:num>
  <w:num w:numId="5">
    <w:abstractNumId w:val="1"/>
  </w:num>
  <w:num w:numId="6">
    <w:abstractNumId w:val="5"/>
  </w:num>
  <w:num w:numId="7">
    <w:abstractNumId w:val="15"/>
  </w:num>
  <w:num w:numId="8">
    <w:abstractNumId w:val="13"/>
  </w:num>
  <w:num w:numId="9">
    <w:abstractNumId w:val="10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  <w:num w:numId="14">
    <w:abstractNumId w:val="14"/>
  </w:num>
  <w:num w:numId="15">
    <w:abstractNumId w:val="16"/>
  </w:num>
  <w:num w:numId="16">
    <w:abstractNumId w:val="17"/>
  </w:num>
  <w:num w:numId="17">
    <w:abstractNumId w:val="3"/>
  </w:num>
  <w:num w:numId="18">
    <w:abstractNumId w:val="19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19F"/>
    <w:rsid w:val="000015A7"/>
    <w:rsid w:val="000015F2"/>
    <w:rsid w:val="00011F51"/>
    <w:rsid w:val="00051CF8"/>
    <w:rsid w:val="00053A45"/>
    <w:rsid w:val="00057238"/>
    <w:rsid w:val="000618DC"/>
    <w:rsid w:val="000640D6"/>
    <w:rsid w:val="0008767D"/>
    <w:rsid w:val="00087E07"/>
    <w:rsid w:val="000943E1"/>
    <w:rsid w:val="000974DE"/>
    <w:rsid w:val="000A049D"/>
    <w:rsid w:val="000A101C"/>
    <w:rsid w:val="000B3076"/>
    <w:rsid w:val="000C1A7B"/>
    <w:rsid w:val="000E26EC"/>
    <w:rsid w:val="001038C1"/>
    <w:rsid w:val="00107CFE"/>
    <w:rsid w:val="001129DE"/>
    <w:rsid w:val="00114A5E"/>
    <w:rsid w:val="00121149"/>
    <w:rsid w:val="00131A1E"/>
    <w:rsid w:val="00173B54"/>
    <w:rsid w:val="00181A58"/>
    <w:rsid w:val="00182E5F"/>
    <w:rsid w:val="00190D7B"/>
    <w:rsid w:val="00191336"/>
    <w:rsid w:val="001A69D8"/>
    <w:rsid w:val="001A6CFC"/>
    <w:rsid w:val="001B2D8B"/>
    <w:rsid w:val="001B4D85"/>
    <w:rsid w:val="001C51B6"/>
    <w:rsid w:val="001E6D4E"/>
    <w:rsid w:val="001F48AC"/>
    <w:rsid w:val="00201B3A"/>
    <w:rsid w:val="002136C3"/>
    <w:rsid w:val="002144C5"/>
    <w:rsid w:val="00233083"/>
    <w:rsid w:val="00246BA9"/>
    <w:rsid w:val="00255307"/>
    <w:rsid w:val="00260263"/>
    <w:rsid w:val="0026443E"/>
    <w:rsid w:val="00266C33"/>
    <w:rsid w:val="002730A0"/>
    <w:rsid w:val="00275E8E"/>
    <w:rsid w:val="00280E7C"/>
    <w:rsid w:val="00283D34"/>
    <w:rsid w:val="002C0273"/>
    <w:rsid w:val="002C66B7"/>
    <w:rsid w:val="002D3617"/>
    <w:rsid w:val="002D65B7"/>
    <w:rsid w:val="002E161A"/>
    <w:rsid w:val="002F20F9"/>
    <w:rsid w:val="0030580F"/>
    <w:rsid w:val="003202AC"/>
    <w:rsid w:val="00324EA0"/>
    <w:rsid w:val="0037129D"/>
    <w:rsid w:val="003768F0"/>
    <w:rsid w:val="00376E62"/>
    <w:rsid w:val="00387E27"/>
    <w:rsid w:val="00390BF2"/>
    <w:rsid w:val="003B1539"/>
    <w:rsid w:val="003B25A4"/>
    <w:rsid w:val="003E5BC5"/>
    <w:rsid w:val="00404AC5"/>
    <w:rsid w:val="0041205D"/>
    <w:rsid w:val="00414074"/>
    <w:rsid w:val="0042611B"/>
    <w:rsid w:val="00435E75"/>
    <w:rsid w:val="00452CD6"/>
    <w:rsid w:val="00455EA7"/>
    <w:rsid w:val="00472407"/>
    <w:rsid w:val="0047439C"/>
    <w:rsid w:val="00477D1B"/>
    <w:rsid w:val="00483DBA"/>
    <w:rsid w:val="0049121A"/>
    <w:rsid w:val="004B7B2C"/>
    <w:rsid w:val="004C5200"/>
    <w:rsid w:val="004D7C68"/>
    <w:rsid w:val="004E5519"/>
    <w:rsid w:val="00502EE0"/>
    <w:rsid w:val="00505D2A"/>
    <w:rsid w:val="00526BC2"/>
    <w:rsid w:val="00534345"/>
    <w:rsid w:val="005362CC"/>
    <w:rsid w:val="00552B86"/>
    <w:rsid w:val="00553C66"/>
    <w:rsid w:val="0056167A"/>
    <w:rsid w:val="005B69B2"/>
    <w:rsid w:val="005C5E98"/>
    <w:rsid w:val="005D5E25"/>
    <w:rsid w:val="005E6598"/>
    <w:rsid w:val="005F27D7"/>
    <w:rsid w:val="005F74A6"/>
    <w:rsid w:val="00602173"/>
    <w:rsid w:val="00606CB8"/>
    <w:rsid w:val="0061315D"/>
    <w:rsid w:val="00663D96"/>
    <w:rsid w:val="006663DD"/>
    <w:rsid w:val="00686196"/>
    <w:rsid w:val="00691169"/>
    <w:rsid w:val="006A7401"/>
    <w:rsid w:val="006B0AAC"/>
    <w:rsid w:val="006C7E03"/>
    <w:rsid w:val="006D17DD"/>
    <w:rsid w:val="006F3715"/>
    <w:rsid w:val="0070670A"/>
    <w:rsid w:val="007379FC"/>
    <w:rsid w:val="00766635"/>
    <w:rsid w:val="0078253A"/>
    <w:rsid w:val="00786ED4"/>
    <w:rsid w:val="0079517D"/>
    <w:rsid w:val="007A3364"/>
    <w:rsid w:val="007A5256"/>
    <w:rsid w:val="007B443C"/>
    <w:rsid w:val="007C6633"/>
    <w:rsid w:val="007D099A"/>
    <w:rsid w:val="007F3687"/>
    <w:rsid w:val="007F5305"/>
    <w:rsid w:val="008004B3"/>
    <w:rsid w:val="008006BD"/>
    <w:rsid w:val="008027CC"/>
    <w:rsid w:val="00831670"/>
    <w:rsid w:val="00837A0C"/>
    <w:rsid w:val="008427C2"/>
    <w:rsid w:val="00850411"/>
    <w:rsid w:val="0085087F"/>
    <w:rsid w:val="00870D98"/>
    <w:rsid w:val="008809A5"/>
    <w:rsid w:val="008816DD"/>
    <w:rsid w:val="00887641"/>
    <w:rsid w:val="008B19D8"/>
    <w:rsid w:val="008C03D5"/>
    <w:rsid w:val="008C5925"/>
    <w:rsid w:val="008C5A80"/>
    <w:rsid w:val="008C619F"/>
    <w:rsid w:val="008C7CD0"/>
    <w:rsid w:val="008D003B"/>
    <w:rsid w:val="008D328F"/>
    <w:rsid w:val="008F68E8"/>
    <w:rsid w:val="009105F1"/>
    <w:rsid w:val="00914DA6"/>
    <w:rsid w:val="009164CA"/>
    <w:rsid w:val="009277AD"/>
    <w:rsid w:val="00930F0B"/>
    <w:rsid w:val="00931C25"/>
    <w:rsid w:val="0093258F"/>
    <w:rsid w:val="00933F2D"/>
    <w:rsid w:val="00954DCC"/>
    <w:rsid w:val="00990ED3"/>
    <w:rsid w:val="009916E8"/>
    <w:rsid w:val="00A003D7"/>
    <w:rsid w:val="00A06E87"/>
    <w:rsid w:val="00A07084"/>
    <w:rsid w:val="00A0730B"/>
    <w:rsid w:val="00A15141"/>
    <w:rsid w:val="00A202A1"/>
    <w:rsid w:val="00A21E17"/>
    <w:rsid w:val="00A25313"/>
    <w:rsid w:val="00A3045F"/>
    <w:rsid w:val="00A658E5"/>
    <w:rsid w:val="00A766ED"/>
    <w:rsid w:val="00A7688E"/>
    <w:rsid w:val="00A8766B"/>
    <w:rsid w:val="00A90A78"/>
    <w:rsid w:val="00A94514"/>
    <w:rsid w:val="00A94A8A"/>
    <w:rsid w:val="00A97E48"/>
    <w:rsid w:val="00AA14DB"/>
    <w:rsid w:val="00AA25ED"/>
    <w:rsid w:val="00AA5B24"/>
    <w:rsid w:val="00AC1C9A"/>
    <w:rsid w:val="00AC31DC"/>
    <w:rsid w:val="00AD48F0"/>
    <w:rsid w:val="00AD4BC8"/>
    <w:rsid w:val="00AE13BC"/>
    <w:rsid w:val="00AE4C81"/>
    <w:rsid w:val="00AF2082"/>
    <w:rsid w:val="00B014E9"/>
    <w:rsid w:val="00B1711E"/>
    <w:rsid w:val="00B23F77"/>
    <w:rsid w:val="00B244FC"/>
    <w:rsid w:val="00B304DD"/>
    <w:rsid w:val="00B47CD0"/>
    <w:rsid w:val="00B60152"/>
    <w:rsid w:val="00B62692"/>
    <w:rsid w:val="00BA17DF"/>
    <w:rsid w:val="00BA4742"/>
    <w:rsid w:val="00BB27B6"/>
    <w:rsid w:val="00BB41CA"/>
    <w:rsid w:val="00BB6244"/>
    <w:rsid w:val="00BC0601"/>
    <w:rsid w:val="00BD7466"/>
    <w:rsid w:val="00BE25BC"/>
    <w:rsid w:val="00BE5047"/>
    <w:rsid w:val="00BF6D3F"/>
    <w:rsid w:val="00C04F9A"/>
    <w:rsid w:val="00C2367F"/>
    <w:rsid w:val="00C43FF9"/>
    <w:rsid w:val="00C44D0A"/>
    <w:rsid w:val="00C52C33"/>
    <w:rsid w:val="00C53BEE"/>
    <w:rsid w:val="00C66DAC"/>
    <w:rsid w:val="00C73272"/>
    <w:rsid w:val="00C842D6"/>
    <w:rsid w:val="00C94150"/>
    <w:rsid w:val="00CA1CBE"/>
    <w:rsid w:val="00CA5E5F"/>
    <w:rsid w:val="00CA60A4"/>
    <w:rsid w:val="00CB0EDB"/>
    <w:rsid w:val="00CC1B74"/>
    <w:rsid w:val="00CD3ED4"/>
    <w:rsid w:val="00CD54E7"/>
    <w:rsid w:val="00CE5156"/>
    <w:rsid w:val="00D01CE0"/>
    <w:rsid w:val="00D243E7"/>
    <w:rsid w:val="00D3132C"/>
    <w:rsid w:val="00D3228E"/>
    <w:rsid w:val="00D43FB7"/>
    <w:rsid w:val="00D602AB"/>
    <w:rsid w:val="00D72507"/>
    <w:rsid w:val="00D77A8C"/>
    <w:rsid w:val="00D969C8"/>
    <w:rsid w:val="00D970F8"/>
    <w:rsid w:val="00DA1FA5"/>
    <w:rsid w:val="00DA3142"/>
    <w:rsid w:val="00DA51BF"/>
    <w:rsid w:val="00DB714D"/>
    <w:rsid w:val="00DC2EAD"/>
    <w:rsid w:val="00DC66C0"/>
    <w:rsid w:val="00DD7399"/>
    <w:rsid w:val="00DE2264"/>
    <w:rsid w:val="00DF32D8"/>
    <w:rsid w:val="00DF3A48"/>
    <w:rsid w:val="00DF60BC"/>
    <w:rsid w:val="00E15C1D"/>
    <w:rsid w:val="00E24311"/>
    <w:rsid w:val="00E4098F"/>
    <w:rsid w:val="00E4450B"/>
    <w:rsid w:val="00E453F6"/>
    <w:rsid w:val="00E46868"/>
    <w:rsid w:val="00E6363B"/>
    <w:rsid w:val="00E74558"/>
    <w:rsid w:val="00E77CEF"/>
    <w:rsid w:val="00EA0DDA"/>
    <w:rsid w:val="00EA2D8A"/>
    <w:rsid w:val="00EA6207"/>
    <w:rsid w:val="00EB1F97"/>
    <w:rsid w:val="00EB6404"/>
    <w:rsid w:val="00EB763C"/>
    <w:rsid w:val="00EC47BB"/>
    <w:rsid w:val="00EC605A"/>
    <w:rsid w:val="00EC7059"/>
    <w:rsid w:val="00F0063C"/>
    <w:rsid w:val="00F01C55"/>
    <w:rsid w:val="00F025D8"/>
    <w:rsid w:val="00F13C7D"/>
    <w:rsid w:val="00F24E95"/>
    <w:rsid w:val="00F24FBC"/>
    <w:rsid w:val="00F254D3"/>
    <w:rsid w:val="00F56878"/>
    <w:rsid w:val="00F5763C"/>
    <w:rsid w:val="00F628F0"/>
    <w:rsid w:val="00F63C43"/>
    <w:rsid w:val="00F77900"/>
    <w:rsid w:val="00F81B2C"/>
    <w:rsid w:val="00FA0E9C"/>
    <w:rsid w:val="00FA3818"/>
    <w:rsid w:val="00FA433F"/>
    <w:rsid w:val="00FB6731"/>
    <w:rsid w:val="00FC2A4E"/>
    <w:rsid w:val="00FC758C"/>
    <w:rsid w:val="00FE41F5"/>
    <w:rsid w:val="00FF1F04"/>
    <w:rsid w:val="00FF2D5F"/>
    <w:rsid w:val="00FF34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453F6"/>
    <w:rPr>
      <w:rFonts w:ascii="Lucida Sans" w:hAnsi="Lucida Sans"/>
      <w:sz w:val="24"/>
      <w:szCs w:val="24"/>
      <w:lang w:val="de-AT" w:eastAsia="de-AT"/>
    </w:rPr>
  </w:style>
  <w:style w:type="paragraph" w:styleId="berschrift1">
    <w:name w:val="heading 1"/>
    <w:basedOn w:val="Standard"/>
    <w:qFormat/>
    <w:rsid w:val="007F53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DE" w:eastAsia="de-DE"/>
    </w:rPr>
  </w:style>
  <w:style w:type="paragraph" w:styleId="berschrift3">
    <w:name w:val="heading 3"/>
    <w:basedOn w:val="Standard"/>
    <w:next w:val="Standard"/>
    <w:qFormat/>
    <w:rsid w:val="007F53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F5305"/>
    <w:pPr>
      <w:tabs>
        <w:tab w:val="center" w:pos="4536"/>
        <w:tab w:val="right" w:pos="9072"/>
      </w:tabs>
    </w:pPr>
  </w:style>
  <w:style w:type="character" w:styleId="Hyperlink">
    <w:name w:val="Hyperlink"/>
    <w:rsid w:val="00C43FF9"/>
    <w:rPr>
      <w:color w:val="000080"/>
      <w:u w:val="single"/>
    </w:rPr>
  </w:style>
  <w:style w:type="character" w:styleId="Seitenzahl">
    <w:name w:val="page number"/>
    <w:basedOn w:val="Absatz-Standardschriftart"/>
    <w:rsid w:val="007F5305"/>
  </w:style>
  <w:style w:type="character" w:customStyle="1" w:styleId="thomasrothmund">
    <w:name w:val="thomas rothmund"/>
    <w:semiHidden/>
    <w:rsid w:val="007F5305"/>
    <w:rPr>
      <w:rFonts w:ascii="Arial" w:hAnsi="Arial" w:cs="Arial"/>
      <w:color w:val="auto"/>
      <w:sz w:val="20"/>
      <w:szCs w:val="20"/>
    </w:rPr>
  </w:style>
  <w:style w:type="character" w:styleId="Fett">
    <w:name w:val="Strong"/>
    <w:qFormat/>
    <w:rsid w:val="007F5305"/>
    <w:rPr>
      <w:b/>
      <w:bCs/>
    </w:rPr>
  </w:style>
  <w:style w:type="paragraph" w:customStyle="1" w:styleId="Nummer">
    <w:name w:val="Nummer"/>
    <w:basedOn w:val="berschrift3"/>
    <w:rsid w:val="007F5305"/>
    <w:pPr>
      <w:tabs>
        <w:tab w:val="left" w:pos="166"/>
        <w:tab w:val="right" w:pos="2770"/>
      </w:tabs>
      <w:spacing w:before="0" w:after="0"/>
    </w:pPr>
    <w:rPr>
      <w:b w:val="0"/>
      <w:bCs w:val="0"/>
      <w:sz w:val="18"/>
      <w:szCs w:val="18"/>
      <w:lang w:val="de-DE" w:eastAsia="de-DE"/>
    </w:rPr>
  </w:style>
  <w:style w:type="paragraph" w:customStyle="1" w:styleId="Modultitel">
    <w:name w:val="Modultitel"/>
    <w:basedOn w:val="Unterrichtseinheiten"/>
    <w:rsid w:val="007F5305"/>
    <w:rPr>
      <w:b/>
      <w:bCs/>
    </w:rPr>
  </w:style>
  <w:style w:type="paragraph" w:customStyle="1" w:styleId="Unterrichtseinheiten">
    <w:name w:val="Unterrichtseinheiten"/>
    <w:basedOn w:val="berschrift3"/>
    <w:rsid w:val="007F5305"/>
    <w:pPr>
      <w:tabs>
        <w:tab w:val="left" w:pos="166"/>
        <w:tab w:val="right" w:pos="2770"/>
      </w:tabs>
      <w:spacing w:before="0" w:after="0"/>
    </w:pPr>
    <w:rPr>
      <w:b w:val="0"/>
      <w:bCs w:val="0"/>
      <w:sz w:val="14"/>
      <w:szCs w:val="14"/>
      <w:lang w:val="de-DE" w:eastAsia="de-DE"/>
    </w:rPr>
  </w:style>
  <w:style w:type="paragraph" w:customStyle="1" w:styleId="ECTS">
    <w:name w:val="ECTS"/>
    <w:basedOn w:val="Standard"/>
    <w:rsid w:val="007F5305"/>
    <w:rPr>
      <w:rFonts w:ascii="Arial" w:hAnsi="Arial" w:cs="Arial"/>
      <w:b/>
      <w:bCs/>
      <w:sz w:val="14"/>
      <w:szCs w:val="14"/>
      <w:lang w:val="de-DE" w:eastAsia="de-DE"/>
    </w:rPr>
  </w:style>
  <w:style w:type="paragraph" w:customStyle="1" w:styleId="Veranstaltungsart">
    <w:name w:val="Veranstaltungsart"/>
    <w:basedOn w:val="Standard"/>
    <w:rsid w:val="007F5305"/>
    <w:rPr>
      <w:rFonts w:ascii="Arial" w:hAnsi="Arial" w:cs="Arial"/>
      <w:sz w:val="14"/>
      <w:szCs w:val="14"/>
      <w:lang w:val="de-DE" w:eastAsia="de-DE"/>
    </w:rPr>
  </w:style>
  <w:style w:type="paragraph" w:customStyle="1" w:styleId="Kurzbezeichnung">
    <w:name w:val="Kurzbezeichnung"/>
    <w:basedOn w:val="Standard"/>
    <w:rsid w:val="007F5305"/>
    <w:rPr>
      <w:rFonts w:ascii="Arial" w:hAnsi="Arial" w:cs="Arial"/>
      <w:sz w:val="18"/>
      <w:szCs w:val="18"/>
      <w:lang w:val="de-DE" w:eastAsia="de-DE"/>
    </w:rPr>
  </w:style>
  <w:style w:type="paragraph" w:styleId="Fuzeile">
    <w:name w:val="footer"/>
    <w:basedOn w:val="Standard"/>
    <w:rsid w:val="007F530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E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F5305"/>
    <w:rPr>
      <w:rFonts w:ascii="Tahoma" w:hAnsi="Tahoma" w:cs="Tahoma"/>
      <w:sz w:val="16"/>
      <w:szCs w:val="16"/>
    </w:rPr>
  </w:style>
  <w:style w:type="paragraph" w:customStyle="1" w:styleId="Abstand">
    <w:name w:val="Abstand"/>
    <w:basedOn w:val="Standard"/>
    <w:rsid w:val="00201B3A"/>
    <w:rPr>
      <w:sz w:val="16"/>
    </w:rPr>
  </w:style>
  <w:style w:type="character" w:styleId="BesuchterHyperlink">
    <w:name w:val="FollowedHyperlink"/>
    <w:basedOn w:val="Absatz-Standardschriftart"/>
    <w:rsid w:val="00C43FF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hs-bmhs@ph-vorarlberg.ac.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PraWiStyle3D1.xsl" StyleName="DK"/>
</file>

<file path=customXml/itemProps1.xml><?xml version="1.0" encoding="utf-8"?>
<ds:datastoreItem xmlns:ds="http://schemas.openxmlformats.org/officeDocument/2006/customXml" ds:itemID="{9C986312-14E0-4CF2-B104-1DD8BD1A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Planungsbogen</vt:lpstr>
    </vt:vector>
  </TitlesOfParts>
  <Company>PH Vorarlberg</Company>
  <LinksUpToDate>false</LinksUpToDate>
  <CharactersWithSpaces>1575</CharactersWithSpaces>
  <SharedDoc>false</SharedDoc>
  <HLinks>
    <vt:vector size="6" baseType="variant">
      <vt:variant>
        <vt:i4>7340054</vt:i4>
      </vt:variant>
      <vt:variant>
        <vt:i4>247</vt:i4>
      </vt:variant>
      <vt:variant>
        <vt:i4>0</vt:i4>
      </vt:variant>
      <vt:variant>
        <vt:i4>5</vt:i4>
      </vt:variant>
      <vt:variant>
        <vt:lpwstr>mailto:aps-bs@ph-vorarlberg.ac.at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Planungsbogen</dc:title>
  <dc:subject>Musikerziehung</dc:subject>
  <dc:creator>Elmar Rinderer</dc:creator>
  <cp:keywords>APS BS</cp:keywords>
  <dc:description>Lehrerfortbildung</dc:description>
  <cp:lastModifiedBy>Prugger Christoph, PH Vorarlberg</cp:lastModifiedBy>
  <cp:revision>20</cp:revision>
  <cp:lastPrinted>2012-09-28T06:20:00Z</cp:lastPrinted>
  <dcterms:created xsi:type="dcterms:W3CDTF">2012-09-28T08:11:00Z</dcterms:created>
  <dcterms:modified xsi:type="dcterms:W3CDTF">2017-11-21T12:57:00Z</dcterms:modified>
  <cp:category>Institut 3</cp:category>
</cp:coreProperties>
</file>