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5853"/>
        <w:gridCol w:w="1775"/>
      </w:tblGrid>
      <w:tr w:rsidR="007C340E" w14:paraId="5249138D" w14:textId="77777777" w:rsidTr="002A6CA6">
        <w:trPr>
          <w:trHeight w:val="561"/>
          <w:jc w:val="center"/>
        </w:trPr>
        <w:tc>
          <w:tcPr>
            <w:tcW w:w="79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FF3B4" w14:textId="57A409BF" w:rsidR="007C340E" w:rsidRPr="00687FFB" w:rsidRDefault="007C340E" w:rsidP="00F746B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KI</w:t>
            </w: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V</w:t>
            </w: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-Antrag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</w:p>
          <w:p w14:paraId="27052DDD" w14:textId="77777777" w:rsidR="007C340E" w:rsidRPr="00DF60BC" w:rsidRDefault="007C340E" w:rsidP="00F746BB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Kindergartenübergreifende</w:t>
            </w: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BD393A" w14:textId="77777777" w:rsidR="007C340E" w:rsidRDefault="007C340E" w:rsidP="00F746BB">
            <w:r>
              <w:rPr>
                <w:rStyle w:val="berschrift1Zchn"/>
                <w:noProof/>
              </w:rPr>
              <w:drawing>
                <wp:inline distT="0" distB="0" distL="0" distR="0" wp14:anchorId="7FC4602B" wp14:editId="2BAA3F18">
                  <wp:extent cx="1114425" cy="1115695"/>
                  <wp:effectExtent l="0" t="0" r="9525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442"/>
                          <a:stretch/>
                        </pic:blipFill>
                        <pic:spPr bwMode="auto">
                          <a:xfrm>
                            <a:off x="0" y="0"/>
                            <a:ext cx="111442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40E" w14:paraId="3C86307A" w14:textId="77777777" w:rsidTr="002A6CA6">
        <w:trPr>
          <w:trHeight w:val="454"/>
          <w:jc w:val="center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EBE0" w14:textId="77777777" w:rsidR="007C340E" w:rsidRPr="00B47CD0" w:rsidRDefault="007C340E" w:rsidP="00F746BB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0" w:name="bereichsleiter"/>
        <w:tc>
          <w:tcPr>
            <w:tcW w:w="5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E08B" w14:textId="77777777" w:rsidR="007C340E" w:rsidRDefault="007C340E" w:rsidP="00F746BB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B0B1D" w14:textId="77777777" w:rsidR="007C340E" w:rsidRPr="00A0730B" w:rsidRDefault="007C340E" w:rsidP="00F746BB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14:paraId="47AE93B1" w14:textId="77777777" w:rsidR="009E10B9" w:rsidRPr="005D5E25" w:rsidRDefault="009E10B9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14:paraId="0F64C6C5" w14:textId="77777777" w:rsidR="00A21E17" w:rsidRDefault="006A537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</w:t>
      </w:r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eminarin</w:t>
      </w:r>
      <w:bookmarkStart w:id="1" w:name="Seminarinhalt"/>
      <w:bookmarkEnd w:id="1"/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14:paraId="282A2266" w14:textId="77777777"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14:paraId="73162A51" w14:textId="77777777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766AAF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E7AE4B" w14:textId="77777777"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14:paraId="18AC4EB1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346252AC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3B0A6408" w14:textId="77777777"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14:paraId="13B5D678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2553903A" w14:textId="77777777"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11D0D631" w14:textId="77777777"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14:paraId="10447B5E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14:paraId="41F163B4" w14:textId="77777777"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48ACD60" w14:textId="77777777"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14:paraId="3BF5C5AD" w14:textId="77777777"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14:paraId="5EAD439B" w14:textId="77777777"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14:paraId="38076F45" w14:textId="77777777"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9916E8" w:rsidRPr="002F20F9" w14:paraId="4ECD5804" w14:textId="77777777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D7BB3" w14:textId="77777777" w:rsidR="003A2920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F3E80" w14:textId="77777777"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A41D6F" w:rsidRPr="002F20F9" w14:paraId="12B72462" w14:textId="77777777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6B66F0A" w14:textId="77777777" w:rsidR="009E10B9" w:rsidRDefault="009E10B9" w:rsidP="006A5377">
            <w:pP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14:paraId="0FCEA774" w14:textId="77777777"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14:paraId="05FAD84C" w14:textId="77777777"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3489635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7C1325" w:rsidRPr="002F20F9" w14:paraId="77055E02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16FB6EC4" w14:textId="77777777" w:rsidR="007C1325" w:rsidRDefault="007C1325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Nach- u. Vorname: 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46D5114C" w14:textId="77777777" w:rsidR="007C1325" w:rsidRDefault="007C1325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14:paraId="61BF262F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23F464EB" w14:textId="77777777"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71D05E50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14:paraId="30AF17C5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7D28D47A" w14:textId="77777777"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226C52BE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482FA4C0" w14:textId="77777777"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14:paraId="66D03ED4" w14:textId="77777777"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14:paraId="5E072620" w14:textId="77777777"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8" w:name="Referent"/>
      <w:bookmarkEnd w:id="8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14:paraId="534E9508" w14:textId="77777777"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7A5256" w14:paraId="458BCFC4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08B833F8" w14:textId="77777777"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5"/>
            <w:vAlign w:val="center"/>
          </w:tcPr>
          <w:p w14:paraId="1DAE5F54" w14:textId="77777777"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790A08" w14:paraId="33C1CF90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1FAE592A" w14:textId="77777777"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3"/>
            <w:vAlign w:val="center"/>
          </w:tcPr>
          <w:p w14:paraId="7E9F5441" w14:textId="77777777"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14:paraId="41704410" w14:textId="77777777"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14:paraId="0AEFFCCC" w14:textId="77777777"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BB41CA" w14:paraId="3C3AAE9A" w14:textId="77777777" w:rsidTr="00790A08">
        <w:trPr>
          <w:trHeight w:val="283"/>
        </w:trPr>
        <w:tc>
          <w:tcPr>
            <w:tcW w:w="9639" w:type="dxa"/>
            <w:gridSpan w:val="6"/>
            <w:vAlign w:val="center"/>
          </w:tcPr>
          <w:p w14:paraId="2D449CA8" w14:textId="77777777"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14:paraId="4EDC6BC9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32490E0E" w14:textId="77777777"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14:paraId="37AD0D32" w14:textId="77777777"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04E01667" w14:textId="77777777"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14:paraId="23C81BBA" w14:textId="77777777"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</w:tr>
      <w:tr w:rsidR="007A5256" w14:paraId="19B94046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791FE737" w14:textId="77777777"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14:paraId="57F62A15" w14:textId="77777777"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72E36C55" w14:textId="77777777"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14:paraId="73143FC6" w14:textId="77777777" w:rsidTr="00790A08">
        <w:trPr>
          <w:trHeight w:val="283"/>
        </w:trPr>
        <w:tc>
          <w:tcPr>
            <w:tcW w:w="9639" w:type="dxa"/>
            <w:gridSpan w:val="4"/>
          </w:tcPr>
          <w:p w14:paraId="19BFEDD8" w14:textId="77777777"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14:paraId="666080EC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6ADF73A2" w14:textId="77777777"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14:paraId="1963EC7D" w14:textId="77777777"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29743AC6" w14:textId="77777777"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14:paraId="6AFF7CB8" w14:textId="77777777"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1F3ED519" w14:textId="77777777" w:rsidR="00F254D3" w:rsidRPr="00053A45" w:rsidRDefault="00F254D3">
      <w:pPr>
        <w:rPr>
          <w:sz w:val="18"/>
          <w:szCs w:val="18"/>
        </w:rPr>
      </w:pPr>
    </w:p>
    <w:p w14:paraId="4881E11F" w14:textId="77777777" w:rsidR="006A5377" w:rsidRPr="00185019" w:rsidRDefault="006A5377" w:rsidP="006A5377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14:paraId="39A62F37" w14:textId="77777777" w:rsidR="006A5377" w:rsidRPr="00452CD6" w:rsidRDefault="006A5377" w:rsidP="006A537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6A5377" w14:paraId="5F88D53B" w14:textId="77777777" w:rsidTr="00D15619">
        <w:trPr>
          <w:trHeight w:val="340"/>
        </w:trPr>
        <w:tc>
          <w:tcPr>
            <w:tcW w:w="1418" w:type="dxa"/>
            <w:vAlign w:val="center"/>
          </w:tcPr>
          <w:p w14:paraId="376E195D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Nachname:</w:t>
            </w:r>
          </w:p>
        </w:tc>
        <w:tc>
          <w:tcPr>
            <w:tcW w:w="8221" w:type="dxa"/>
            <w:gridSpan w:val="5"/>
            <w:vAlign w:val="center"/>
          </w:tcPr>
          <w:p w14:paraId="15CFCA19" w14:textId="77777777"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14:paraId="1EEC1B8D" w14:textId="77777777" w:rsidTr="00D15619">
        <w:trPr>
          <w:trHeight w:val="340"/>
        </w:trPr>
        <w:tc>
          <w:tcPr>
            <w:tcW w:w="1418" w:type="dxa"/>
            <w:vAlign w:val="center"/>
          </w:tcPr>
          <w:p w14:paraId="1F692276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Vorname:</w:t>
            </w:r>
          </w:p>
        </w:tc>
        <w:tc>
          <w:tcPr>
            <w:tcW w:w="4394" w:type="dxa"/>
            <w:gridSpan w:val="3"/>
            <w:vAlign w:val="center"/>
          </w:tcPr>
          <w:p w14:paraId="1F5BBD2B" w14:textId="77777777"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D74EC38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14:paraId="2996F2C4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14:paraId="3BCED272" w14:textId="77777777" w:rsidTr="00D15619">
        <w:trPr>
          <w:trHeight w:val="283"/>
        </w:trPr>
        <w:tc>
          <w:tcPr>
            <w:tcW w:w="9639" w:type="dxa"/>
            <w:gridSpan w:val="6"/>
            <w:vAlign w:val="center"/>
          </w:tcPr>
          <w:p w14:paraId="62E9BB99" w14:textId="77777777"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6A5377" w14:paraId="387FE600" w14:textId="77777777" w:rsidTr="00D15619">
        <w:trPr>
          <w:trHeight w:val="340"/>
        </w:trPr>
        <w:tc>
          <w:tcPr>
            <w:tcW w:w="1418" w:type="dxa"/>
            <w:vAlign w:val="center"/>
          </w:tcPr>
          <w:p w14:paraId="086C2E8B" w14:textId="77777777"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14:paraId="394236C8" w14:textId="77777777"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3C578B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14:paraId="71F754DF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14:paraId="0C3A56BD" w14:textId="77777777" w:rsidTr="00D15619">
        <w:trPr>
          <w:trHeight w:val="340"/>
        </w:trPr>
        <w:tc>
          <w:tcPr>
            <w:tcW w:w="1418" w:type="dxa"/>
            <w:vAlign w:val="center"/>
          </w:tcPr>
          <w:p w14:paraId="1DA75290" w14:textId="77777777"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14:paraId="37171982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351E4137" w14:textId="77777777" w:rsidR="006A5377" w:rsidRPr="008C5A80" w:rsidRDefault="006A5377" w:rsidP="006A5377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6A5377" w14:paraId="1B48C19F" w14:textId="77777777" w:rsidTr="00D15619">
        <w:trPr>
          <w:trHeight w:val="283"/>
        </w:trPr>
        <w:tc>
          <w:tcPr>
            <w:tcW w:w="9639" w:type="dxa"/>
            <w:gridSpan w:val="4"/>
          </w:tcPr>
          <w:p w14:paraId="64B8A96E" w14:textId="77777777"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6A5377" w14:paraId="498F396D" w14:textId="77777777" w:rsidTr="00D15619">
        <w:trPr>
          <w:trHeight w:val="340"/>
        </w:trPr>
        <w:tc>
          <w:tcPr>
            <w:tcW w:w="1418" w:type="dxa"/>
            <w:vAlign w:val="center"/>
          </w:tcPr>
          <w:p w14:paraId="5138B060" w14:textId="77777777"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14:paraId="06D334E3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A08C0E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14:paraId="7D29D9A3" w14:textId="77777777"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169AE424" w14:textId="77777777" w:rsidR="009E10B9" w:rsidRDefault="009E10B9" w:rsidP="005D5E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F2EEEE0" w14:textId="77777777" w:rsidR="00AC15F7" w:rsidRDefault="00AC15F7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14:paraId="568EF13F" w14:textId="77777777" w:rsidR="00AC15F7" w:rsidRDefault="00AC15F7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14:paraId="44C9F0FA" w14:textId="77777777" w:rsidR="00A41D6F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per </w:t>
      </w:r>
      <w:r w:rsidR="00630EF3">
        <w:rPr>
          <w:rFonts w:ascii="Lucida Sans Unicode" w:hAnsi="Lucida Sans Unicode" w:cs="Lucida Sans Unicode"/>
          <w:b/>
          <w:color w:val="000080"/>
          <w:sz w:val="18"/>
          <w:szCs w:val="18"/>
        </w:rPr>
        <w:t>Mail an Susanne Klocker-Aberer (susanne.klocker</w:t>
      </w: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@</w:t>
      </w:r>
      <w:r w:rsidR="00630EF3">
        <w:rPr>
          <w:rFonts w:ascii="Lucida Sans Unicode" w:hAnsi="Lucida Sans Unicode" w:cs="Lucida Sans Unicode"/>
          <w:b/>
          <w:color w:val="000080"/>
          <w:sz w:val="18"/>
          <w:szCs w:val="18"/>
        </w:rPr>
        <w:t>ph-</w:t>
      </w: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vorarlberg</w:t>
      </w:r>
      <w:r w:rsidR="00630EF3">
        <w:rPr>
          <w:rFonts w:ascii="Lucida Sans Unicode" w:hAnsi="Lucida Sans Unicode" w:cs="Lucida Sans Unicode"/>
          <w:b/>
          <w:color w:val="000080"/>
          <w:sz w:val="18"/>
          <w:szCs w:val="18"/>
        </w:rPr>
        <w:t>.ac</w:t>
      </w: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.at) senden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.</w:t>
      </w:r>
    </w:p>
    <w:p w14:paraId="122E80AA" w14:textId="77777777" w:rsidR="00610988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14:paraId="7835956D" w14:textId="77777777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14:paraId="1D0AA512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C52C95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 der ansuchenden Dienststelle</w:t>
            </w:r>
          </w:p>
          <w:p w14:paraId="3C6B5691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7CE4C6E6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6FAF57AB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14:paraId="34C32D8A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3EB6C8B2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053E2C09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D2C00CE" w14:textId="77777777"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5C27A6C4" w14:textId="746F1E46" w:rsidR="00DB31E9" w:rsidRDefault="00610988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61098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</w:t>
            </w:r>
            <w:bookmarkStart w:id="17" w:name="_GoBack"/>
            <w:bookmarkEnd w:id="17"/>
            <w:r w:rsidRPr="0061098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rch die </w:t>
            </w:r>
            <w:r w:rsidR="00876269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Bereichsleitung</w:t>
            </w:r>
            <w:r w:rsidR="00DB31E9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DB31E9" w14:paraId="116B564F" w14:textId="77777777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AB269D7" w14:textId="77777777"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69931EAA" w14:textId="77777777"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4C0C5D7D" w14:textId="77777777"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14:paraId="5DDADCA1" w14:textId="77777777"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2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78D5" w14:textId="77777777" w:rsidR="005E5F0E" w:rsidRDefault="005E5F0E">
      <w:r>
        <w:separator/>
      </w:r>
    </w:p>
  </w:endnote>
  <w:endnote w:type="continuationSeparator" w:id="0">
    <w:p w14:paraId="02C8EC57" w14:textId="77777777" w:rsidR="005E5F0E" w:rsidRDefault="005E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5A82" w14:textId="77777777" w:rsidR="005E5F0E" w:rsidRDefault="005E5F0E">
      <w:r>
        <w:separator/>
      </w:r>
    </w:p>
  </w:footnote>
  <w:footnote w:type="continuationSeparator" w:id="0">
    <w:p w14:paraId="14871ED2" w14:textId="77777777" w:rsidR="005E5F0E" w:rsidRDefault="005E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7350" w14:textId="77777777"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DA671E" wp14:editId="15B2B68E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EDD3" w14:textId="77777777"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14:paraId="12277B17" w14:textId="77777777" w:rsidR="006F5129" w:rsidRPr="006F5129" w:rsidRDefault="006F5129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14:paraId="0FA9E71E" w14:textId="77777777" w:rsidR="00DB31E9" w:rsidRPr="00DB31E9" w:rsidRDefault="00DB31E9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14:paraId="04142180" w14:textId="77777777" w:rsidR="00073D0A" w:rsidRPr="00B7234E" w:rsidRDefault="00073D0A" w:rsidP="00096FDD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>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14:paraId="1355D670" w14:textId="77777777"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A67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14:paraId="1BE3EDD3" w14:textId="77777777"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14:paraId="12277B17" w14:textId="77777777" w:rsidR="006F5129" w:rsidRPr="006F5129" w:rsidRDefault="006F5129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14:paraId="0FA9E71E" w14:textId="77777777" w:rsidR="00DB31E9" w:rsidRPr="00DB31E9" w:rsidRDefault="00DB31E9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APS | BS | KiGa</w:t>
                    </w:r>
                  </w:p>
                  <w:p w14:paraId="04142180" w14:textId="77777777" w:rsidR="00073D0A" w:rsidRPr="00B7234E" w:rsidRDefault="00073D0A" w:rsidP="00096FDD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>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 xml:space="preserve"> | KiGa</w:t>
                    </w:r>
                  </w:p>
                  <w:p w14:paraId="1355D670" w14:textId="77777777"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121219" wp14:editId="444CF883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A09A1" w14:textId="77777777"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21219"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14:paraId="0D0A09A1" w14:textId="77777777"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57E6929B" wp14:editId="4393160E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37972"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7CC1F771" wp14:editId="383E9A85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6A4AC"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4BAAC84" wp14:editId="187939BE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B6B58"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7DA8F62D" wp14:editId="55F9197A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C2ED0"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0534459" wp14:editId="2571DACF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EA131"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49E9"/>
    <w:rsid w:val="00266C33"/>
    <w:rsid w:val="002730A0"/>
    <w:rsid w:val="00275E8E"/>
    <w:rsid w:val="0028012B"/>
    <w:rsid w:val="00280E7C"/>
    <w:rsid w:val="00283D34"/>
    <w:rsid w:val="00286BCD"/>
    <w:rsid w:val="002A1688"/>
    <w:rsid w:val="002A6CA6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A2920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4653B"/>
    <w:rsid w:val="00552B86"/>
    <w:rsid w:val="00553C66"/>
    <w:rsid w:val="0056167A"/>
    <w:rsid w:val="005774C1"/>
    <w:rsid w:val="005A28F0"/>
    <w:rsid w:val="005C5E98"/>
    <w:rsid w:val="005D5E25"/>
    <w:rsid w:val="005E5F0E"/>
    <w:rsid w:val="005E6598"/>
    <w:rsid w:val="005F27D7"/>
    <w:rsid w:val="005F74A6"/>
    <w:rsid w:val="00602173"/>
    <w:rsid w:val="00606CB8"/>
    <w:rsid w:val="00610988"/>
    <w:rsid w:val="0061315D"/>
    <w:rsid w:val="00630EF3"/>
    <w:rsid w:val="006336A9"/>
    <w:rsid w:val="00663D96"/>
    <w:rsid w:val="006663DD"/>
    <w:rsid w:val="00686196"/>
    <w:rsid w:val="00691169"/>
    <w:rsid w:val="006A5377"/>
    <w:rsid w:val="006A7401"/>
    <w:rsid w:val="006B0AAC"/>
    <w:rsid w:val="006B5578"/>
    <w:rsid w:val="006C7E03"/>
    <w:rsid w:val="006D17DD"/>
    <w:rsid w:val="006F3715"/>
    <w:rsid w:val="006F5129"/>
    <w:rsid w:val="0070670A"/>
    <w:rsid w:val="00766635"/>
    <w:rsid w:val="0078253A"/>
    <w:rsid w:val="00786ED4"/>
    <w:rsid w:val="00790A08"/>
    <w:rsid w:val="0079517D"/>
    <w:rsid w:val="007A3364"/>
    <w:rsid w:val="007A4B51"/>
    <w:rsid w:val="007A5256"/>
    <w:rsid w:val="007B443C"/>
    <w:rsid w:val="007C1325"/>
    <w:rsid w:val="007C32E0"/>
    <w:rsid w:val="007C340E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76269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E10B9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B0203"/>
    <w:rsid w:val="00AC15F7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6740C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43FF9"/>
    <w:rsid w:val="00C52C33"/>
    <w:rsid w:val="00C52C95"/>
    <w:rsid w:val="00C53BEE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055D0E"/>
  <w15:docId w15:val="{230304A7-C9AA-4042-922F-5947A643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link w:val="berschrift1Zchn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Link">
    <w:name w:val="FollowedHyperlink"/>
    <w:basedOn w:val="Absatz-Standardschriftart"/>
    <w:rsid w:val="00C43FF9"/>
    <w:rPr>
      <w:color w:val="0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C340E"/>
    <w:rPr>
      <w:rFonts w:ascii="Lucida Sans" w:hAnsi="Lucida San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f5a28d3-8cb3-49fa-8f8f-8a6be893ed19" xsi:nil="true"/>
    <Member_Groups xmlns="bf5a28d3-8cb3-49fa-8f8f-8a6be893ed19">
      <UserInfo>
        <DisplayName/>
        <AccountId xsi:nil="true"/>
        <AccountType/>
      </UserInfo>
    </Member_Groups>
    <Has_Leaders_Only_SectionGroup xmlns="bf5a28d3-8cb3-49fa-8f8f-8a6be893ed19" xsi:nil="true"/>
    <Math_Settings xmlns="bf5a28d3-8cb3-49fa-8f8f-8a6be893ed19" xsi:nil="true"/>
    <Templates xmlns="bf5a28d3-8cb3-49fa-8f8f-8a6be893ed19" xsi:nil="true"/>
    <DefaultSectionNames xmlns="bf5a28d3-8cb3-49fa-8f8f-8a6be893ed19" xsi:nil="true"/>
    <Is_Collaboration_Space_Locked xmlns="bf5a28d3-8cb3-49fa-8f8f-8a6be893ed19" xsi:nil="true"/>
    <AppVersion xmlns="bf5a28d3-8cb3-49fa-8f8f-8a6be893ed19" xsi:nil="true"/>
    <LMS_Mappings xmlns="bf5a28d3-8cb3-49fa-8f8f-8a6be893ed19" xsi:nil="true"/>
    <Invited_Students xmlns="bf5a28d3-8cb3-49fa-8f8f-8a6be893ed19" xsi:nil="true"/>
    <Invited_Leaders xmlns="bf5a28d3-8cb3-49fa-8f8f-8a6be893ed19" xsi:nil="true"/>
    <FolderType xmlns="bf5a28d3-8cb3-49fa-8f8f-8a6be893ed19" xsi:nil="true"/>
    <Owner xmlns="bf5a28d3-8cb3-49fa-8f8f-8a6be893ed19">
      <UserInfo>
        <DisplayName/>
        <AccountId xsi:nil="true"/>
        <AccountType/>
      </UserInfo>
    </Owner>
    <Teachers xmlns="bf5a28d3-8cb3-49fa-8f8f-8a6be893ed19">
      <UserInfo>
        <DisplayName/>
        <AccountId xsi:nil="true"/>
        <AccountType/>
      </UserInfo>
    </Teachers>
    <Students xmlns="bf5a28d3-8cb3-49fa-8f8f-8a6be893ed19">
      <UserInfo>
        <DisplayName/>
        <AccountId xsi:nil="true"/>
        <AccountType/>
      </UserInfo>
    </Students>
    <Student_Groups xmlns="bf5a28d3-8cb3-49fa-8f8f-8a6be893ed19">
      <UserInfo>
        <DisplayName/>
        <AccountId xsi:nil="true"/>
        <AccountType/>
      </UserInfo>
    </Student_Groups>
    <Distribution_Groups xmlns="bf5a28d3-8cb3-49fa-8f8f-8a6be893ed19" xsi:nil="true"/>
    <Invited_Members xmlns="bf5a28d3-8cb3-49fa-8f8f-8a6be893ed19" xsi:nil="true"/>
    <NotebookType xmlns="bf5a28d3-8cb3-49fa-8f8f-8a6be893ed19" xsi:nil="true"/>
    <CultureName xmlns="bf5a28d3-8cb3-49fa-8f8f-8a6be893ed19" xsi:nil="true"/>
    <Leaders xmlns="bf5a28d3-8cb3-49fa-8f8f-8a6be893ed19">
      <UserInfo>
        <DisplayName/>
        <AccountId xsi:nil="true"/>
        <AccountType/>
      </UserInfo>
    </Leaders>
    <Members xmlns="bf5a28d3-8cb3-49fa-8f8f-8a6be893ed19">
      <UserInfo>
        <DisplayName/>
        <AccountId xsi:nil="true"/>
        <AccountType/>
      </UserInfo>
    </Members>
    <TeamsChannelId xmlns="bf5a28d3-8cb3-49fa-8f8f-8a6be893ed19" xsi:nil="true"/>
    <IsNotebookLocked xmlns="bf5a28d3-8cb3-49fa-8f8f-8a6be893ed19" xsi:nil="true"/>
    <Has_Teacher_Only_SectionGroup xmlns="bf5a28d3-8cb3-49fa-8f8f-8a6be893ed19" xsi:nil="true"/>
    <Invited_Teachers xmlns="bf5a28d3-8cb3-49fa-8f8f-8a6be893ed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127C912AD9649B0BC4220E4F4318E" ma:contentTypeVersion="36" ma:contentTypeDescription="Ein neues Dokument erstellen." ma:contentTypeScope="" ma:versionID="a1d1dcab9a68f09bc33d3d1bd99adf1c">
  <xsd:schema xmlns:xsd="http://www.w3.org/2001/XMLSchema" xmlns:xs="http://www.w3.org/2001/XMLSchema" xmlns:p="http://schemas.microsoft.com/office/2006/metadata/properties" xmlns:ns3="bf5a28d3-8cb3-49fa-8f8f-8a6be893ed19" xmlns:ns4="ca887454-68e4-4c36-8010-b9fbec520832" targetNamespace="http://schemas.microsoft.com/office/2006/metadata/properties" ma:root="true" ma:fieldsID="838e42aa512bb52e0fffd8ab95718673" ns3:_="" ns4:_="">
    <xsd:import namespace="bf5a28d3-8cb3-49fa-8f8f-8a6be893ed19"/>
    <xsd:import namespace="ca887454-68e4-4c36-8010-b9fbec520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28d3-8cb3-49fa-8f8f-8a6be893e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454-68e4-4c36-8010-b9fbec520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8CF797AA-C696-47AF-89CB-F2A7B0B8B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19406-66DA-495F-848F-70624843637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ca887454-68e4-4c36-8010-b9fbec520832"/>
    <ds:schemaRef ds:uri="http://schemas.microsoft.com/office/infopath/2007/PartnerControls"/>
    <ds:schemaRef ds:uri="http://schemas.microsoft.com/office/2006/documentManagement/types"/>
    <ds:schemaRef ds:uri="bf5a28d3-8cb3-49fa-8f8f-8a6be893ed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D7F965-030A-49D4-9740-2B1DE0798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28d3-8cb3-49fa-8f8f-8a6be893ed19"/>
    <ds:schemaRef ds:uri="ca887454-68e4-4c36-8010-b9fbec52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BA414-C0D8-40D6-A242-B88EC781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1314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Weilharter Peter</cp:lastModifiedBy>
  <cp:revision>7</cp:revision>
  <cp:lastPrinted>2016-01-11T09:53:00Z</cp:lastPrinted>
  <dcterms:created xsi:type="dcterms:W3CDTF">2020-02-21T10:58:00Z</dcterms:created>
  <dcterms:modified xsi:type="dcterms:W3CDTF">2020-02-21T12:14:00Z</dcterms:modified>
  <cp:category>Institut 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0x01010065A127C912AD9649B0BC4220E4F4318E</vt:lpwstr>
  </property>
</Properties>
</file>