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CD" w:rsidRDefault="00524ECD" w:rsidP="00524ECD">
      <w:pPr>
        <w:spacing w:line="300" w:lineRule="atLeast"/>
        <w:rPr>
          <w:rFonts w:ascii="Lucida Sans" w:hAnsi="Lucida Sans"/>
          <w:sz w:val="20"/>
          <w:szCs w:val="20"/>
        </w:rPr>
      </w:pPr>
    </w:p>
    <w:p w:rsidR="00524ECD" w:rsidRDefault="00524ECD" w:rsidP="00524ECD">
      <w:pPr>
        <w:spacing w:line="300" w:lineRule="atLeast"/>
        <w:rPr>
          <w:rFonts w:ascii="Lucida Sans" w:hAnsi="Lucida Sans"/>
          <w:sz w:val="20"/>
          <w:szCs w:val="20"/>
        </w:rPr>
      </w:pPr>
    </w:p>
    <w:p w:rsidR="00524ECD" w:rsidRDefault="00524ECD" w:rsidP="00524ECD">
      <w:pPr>
        <w:spacing w:line="300" w:lineRule="atLeast"/>
        <w:rPr>
          <w:rFonts w:ascii="Lucida Sans" w:hAnsi="Lucida Sans"/>
          <w:sz w:val="20"/>
          <w:szCs w:val="20"/>
        </w:rPr>
      </w:pPr>
    </w:p>
    <w:p w:rsidR="00524ECD" w:rsidRPr="00524ECD" w:rsidRDefault="00524ECD" w:rsidP="00524ECD">
      <w:pPr>
        <w:spacing w:line="300" w:lineRule="atLeast"/>
        <w:rPr>
          <w:rFonts w:ascii="Lucida Sans" w:hAnsi="Lucida Sans"/>
          <w:sz w:val="20"/>
          <w:szCs w:val="20"/>
        </w:rPr>
      </w:pPr>
      <w:r w:rsidRPr="00524ECD">
        <w:rPr>
          <w:rFonts w:ascii="Lucida Sans" w:hAnsi="Lucida Sans"/>
          <w:sz w:val="20"/>
          <w:szCs w:val="20"/>
        </w:rPr>
        <w:t>Sehr geehrte Kolleginnen und Kollegen!</w:t>
      </w:r>
    </w:p>
    <w:p w:rsidR="00524ECD" w:rsidRPr="00524ECD" w:rsidRDefault="00524ECD" w:rsidP="00524ECD">
      <w:pPr>
        <w:spacing w:line="300" w:lineRule="atLeast"/>
        <w:rPr>
          <w:rFonts w:ascii="Lucida Sans" w:hAnsi="Lucida Sans"/>
          <w:sz w:val="20"/>
          <w:szCs w:val="20"/>
        </w:rPr>
      </w:pPr>
    </w:p>
    <w:p w:rsidR="00524ECD" w:rsidRDefault="00524ECD" w:rsidP="00524ECD">
      <w:pPr>
        <w:spacing w:line="300" w:lineRule="atLeast"/>
        <w:rPr>
          <w:rFonts w:ascii="Lucida Sans" w:hAnsi="Lucida Sans"/>
          <w:sz w:val="20"/>
          <w:szCs w:val="20"/>
        </w:rPr>
      </w:pPr>
    </w:p>
    <w:p w:rsidR="00524ECD" w:rsidRDefault="00524ECD" w:rsidP="00524ECD">
      <w:pPr>
        <w:spacing w:line="300" w:lineRule="atLeast"/>
        <w:rPr>
          <w:rFonts w:ascii="Lucida Sans" w:hAnsi="Lucida Sans"/>
          <w:sz w:val="20"/>
          <w:szCs w:val="20"/>
        </w:rPr>
      </w:pPr>
      <w:r w:rsidRPr="00524ECD">
        <w:rPr>
          <w:rFonts w:ascii="Lucida Sans" w:hAnsi="Lucida Sans"/>
          <w:sz w:val="20"/>
          <w:szCs w:val="20"/>
        </w:rPr>
        <w:t xml:space="preserve">Die Pädagogische Hochschule Vorarlberg veranstaltet im Schuljahr 2017/18 erstmals einen Mathematikwettbewerb für Schülerinnen und Schüler der Sekundarstufe I. Dazu werden monatlich mehrere Aufgaben in drei verschiedenen Schwierigkeitsstufen auf der Website </w:t>
      </w:r>
      <w:r w:rsidRPr="00524ECD">
        <w:rPr>
          <w:rFonts w:ascii="Lucida Sans" w:eastAsia="Calibri" w:hAnsi="Lucida Sans" w:cs="Calibri"/>
          <w:sz w:val="20"/>
          <w:szCs w:val="20"/>
        </w:rPr>
        <w:t>http://www.ph-vorarlberg.ac.at/index.php?id=668</w:t>
      </w:r>
      <w:r w:rsidRPr="00524ECD">
        <w:rPr>
          <w:rFonts w:ascii="Lucida Sans" w:hAnsi="Lucida Sans"/>
          <w:i/>
          <w:iCs/>
          <w:sz w:val="20"/>
          <w:szCs w:val="20"/>
        </w:rPr>
        <w:t xml:space="preserve"> </w:t>
      </w:r>
      <w:r w:rsidRPr="00524ECD">
        <w:rPr>
          <w:rFonts w:ascii="Lucida Sans" w:hAnsi="Lucida Sans"/>
          <w:sz w:val="20"/>
          <w:szCs w:val="20"/>
        </w:rPr>
        <w:t xml:space="preserve">veröffentlicht. Die Schülerinnen und Schüler können in ihrer Freizeit die Aufgaben alleine oder in Gruppen lösen und bis zur Veröffentlichung der neuen Aufgaben ihre Lösungen an die Pädagogische Hochschule übermitteln. An der Pädagogischen Hochschule werden die eingesandten Arbeiten korrigiert. </w:t>
      </w:r>
    </w:p>
    <w:p w:rsidR="00524ECD" w:rsidRDefault="00524ECD" w:rsidP="00524ECD">
      <w:pPr>
        <w:spacing w:line="300" w:lineRule="atLeast"/>
        <w:rPr>
          <w:rFonts w:ascii="Lucida Sans" w:hAnsi="Lucida Sans"/>
          <w:sz w:val="20"/>
          <w:szCs w:val="20"/>
        </w:rPr>
      </w:pPr>
    </w:p>
    <w:p w:rsidR="00524ECD" w:rsidRPr="00524ECD" w:rsidRDefault="00524ECD" w:rsidP="00524ECD">
      <w:pPr>
        <w:spacing w:line="300" w:lineRule="atLeast"/>
        <w:rPr>
          <w:rFonts w:ascii="Lucida Sans" w:hAnsi="Lucida Sans"/>
          <w:sz w:val="20"/>
          <w:szCs w:val="20"/>
        </w:rPr>
      </w:pPr>
      <w:r w:rsidRPr="00524ECD">
        <w:rPr>
          <w:rFonts w:ascii="Lucida Sans" w:hAnsi="Lucida Sans"/>
          <w:sz w:val="20"/>
          <w:szCs w:val="20"/>
        </w:rPr>
        <w:t xml:space="preserve">Die interessantesten Lösungen sollen – das Einverständnis der Erziehungsberechtigten vorausgesetzt -  mit den Namen der Einsender und der Bezeichnung der Schule, die sie gerade besuchen, auf der Website veröffentlicht werden. Am Ende des Schuljahres sollen die Schülerinnen und Schüler mit den besten eingesandten richtigen Lösungen prämiert werden. </w:t>
      </w:r>
    </w:p>
    <w:p w:rsidR="00524ECD" w:rsidRPr="00524ECD" w:rsidRDefault="00524ECD" w:rsidP="00524ECD">
      <w:pPr>
        <w:spacing w:line="300" w:lineRule="atLeast"/>
        <w:rPr>
          <w:rFonts w:ascii="Lucida Sans" w:hAnsi="Lucida Sans"/>
          <w:sz w:val="20"/>
          <w:szCs w:val="20"/>
        </w:rPr>
      </w:pPr>
      <w:r w:rsidRPr="00524ECD">
        <w:rPr>
          <w:rFonts w:ascii="Lucida Sans" w:hAnsi="Lucida Sans"/>
          <w:sz w:val="20"/>
          <w:szCs w:val="20"/>
        </w:rPr>
        <w:t>Dabei ist es wichtig, dass die Einsender nicht nur die Ergebnisse übermitteln, sondern versuchen den Lösungsweg und ihre Gedanken zu formulieren. Dadurch wird neben den mathematischen Fähigkeiten auch die Schreibkompetenz der Schülerinnen und Schüler gefördert.</w:t>
      </w:r>
    </w:p>
    <w:p w:rsidR="00524ECD" w:rsidRDefault="00524ECD" w:rsidP="00524ECD">
      <w:pPr>
        <w:spacing w:line="300" w:lineRule="atLeast"/>
        <w:rPr>
          <w:rFonts w:ascii="Lucida Sans" w:hAnsi="Lucida Sans"/>
          <w:sz w:val="20"/>
          <w:szCs w:val="20"/>
        </w:rPr>
      </w:pPr>
    </w:p>
    <w:p w:rsidR="00524ECD" w:rsidRPr="00524ECD" w:rsidRDefault="00524ECD" w:rsidP="00524ECD">
      <w:pPr>
        <w:spacing w:line="300" w:lineRule="atLeast"/>
        <w:rPr>
          <w:rFonts w:ascii="Lucida Sans" w:hAnsi="Lucida Sans"/>
          <w:sz w:val="20"/>
          <w:szCs w:val="20"/>
        </w:rPr>
      </w:pPr>
      <w:r w:rsidRPr="00524ECD">
        <w:rPr>
          <w:rFonts w:ascii="Lucida Sans" w:hAnsi="Lucida Sans"/>
          <w:sz w:val="20"/>
          <w:szCs w:val="20"/>
        </w:rPr>
        <w:t xml:space="preserve">Die Aufgaben werden in unterschiedlichen Schwierigkeitsgraden veröffentlicht und die Schülerinnen und Schüler können sich bei der ersten Einsendung selbst die Schwierigkeitsstufe aussuchen, auf der sie experimentieren möchten. Spätestens ab der dritten Einsendung sollen die Schülerinnen und Schüler die Schwierigkeitsstufe beibehalten. An der Pädagogischen Hochschule sollen parallel zum Wettbewerb in loser Folge Begleitveranstaltungen, wie Tutorien und Referate (Details und Termine werden auf </w:t>
      </w:r>
      <w:r w:rsidRPr="00524ECD">
        <w:rPr>
          <w:rFonts w:ascii="Lucida Sans" w:eastAsia="Calibri" w:hAnsi="Lucida Sans" w:cs="Calibri"/>
          <w:sz w:val="20"/>
          <w:szCs w:val="20"/>
        </w:rPr>
        <w:t>http://www.ph-vorarlberg.ac.at/index.php?id=668</w:t>
      </w:r>
      <w:r w:rsidRPr="00524ECD">
        <w:rPr>
          <w:rFonts w:ascii="Lucida Sans" w:hAnsi="Lucida Sans"/>
          <w:sz w:val="20"/>
          <w:szCs w:val="20"/>
        </w:rPr>
        <w:t xml:space="preserve">  bekannt gegeben), stattfinden.</w:t>
      </w:r>
    </w:p>
    <w:p w:rsidR="00524ECD" w:rsidRDefault="00524ECD" w:rsidP="00524ECD">
      <w:pPr>
        <w:spacing w:line="300" w:lineRule="atLeast"/>
        <w:rPr>
          <w:rFonts w:ascii="Lucida Sans" w:hAnsi="Lucida Sans"/>
          <w:sz w:val="20"/>
          <w:szCs w:val="20"/>
        </w:rPr>
      </w:pPr>
    </w:p>
    <w:p w:rsidR="00524ECD" w:rsidRPr="00524ECD" w:rsidRDefault="00524ECD" w:rsidP="00524ECD">
      <w:pPr>
        <w:spacing w:line="300" w:lineRule="atLeast"/>
        <w:rPr>
          <w:rFonts w:ascii="Lucida Sans" w:hAnsi="Lucida Sans"/>
          <w:sz w:val="20"/>
          <w:szCs w:val="20"/>
        </w:rPr>
      </w:pPr>
      <w:r w:rsidRPr="00524ECD">
        <w:rPr>
          <w:rFonts w:ascii="Lucida Sans" w:hAnsi="Lucida Sans"/>
          <w:sz w:val="20"/>
          <w:szCs w:val="20"/>
        </w:rPr>
        <w:t xml:space="preserve">Wir bitten Sie, Ihre Schülerinnen und Schüler auf den Mathematikwettbewerb und dessen Homepage </w:t>
      </w:r>
      <w:r w:rsidRPr="00524ECD">
        <w:rPr>
          <w:rFonts w:ascii="Lucida Sans" w:eastAsia="Calibri" w:hAnsi="Lucida Sans" w:cs="Calibri"/>
          <w:sz w:val="20"/>
          <w:szCs w:val="20"/>
        </w:rPr>
        <w:t>http://www.ph-vorarlberg.ac.at/index.php?id=668</w:t>
      </w:r>
      <w:r w:rsidRPr="00524ECD">
        <w:rPr>
          <w:rFonts w:ascii="Lucida Sans" w:hAnsi="Lucida Sans"/>
          <w:sz w:val="20"/>
          <w:szCs w:val="20"/>
        </w:rPr>
        <w:t xml:space="preserve"> hinzuweisen. </w:t>
      </w:r>
    </w:p>
    <w:p w:rsidR="00524ECD" w:rsidRPr="00524ECD" w:rsidRDefault="00524ECD" w:rsidP="00524ECD">
      <w:pPr>
        <w:spacing w:line="300" w:lineRule="atLeast"/>
        <w:rPr>
          <w:rFonts w:ascii="Lucida Sans" w:hAnsi="Lucida Sans"/>
          <w:sz w:val="20"/>
          <w:szCs w:val="20"/>
        </w:rPr>
      </w:pPr>
    </w:p>
    <w:p w:rsidR="00524ECD" w:rsidRPr="00524ECD" w:rsidRDefault="00524ECD" w:rsidP="00524ECD">
      <w:pPr>
        <w:spacing w:line="300" w:lineRule="atLeast"/>
        <w:rPr>
          <w:rFonts w:ascii="Lucida Sans" w:hAnsi="Lucida Sans"/>
          <w:sz w:val="20"/>
          <w:szCs w:val="20"/>
        </w:rPr>
      </w:pPr>
      <w:r w:rsidRPr="00524ECD">
        <w:rPr>
          <w:rFonts w:ascii="Lucida Sans" w:hAnsi="Lucida Sans"/>
          <w:sz w:val="20"/>
          <w:szCs w:val="20"/>
        </w:rPr>
        <w:t>Mit freundlich</w:t>
      </w:r>
      <w:r>
        <w:rPr>
          <w:rFonts w:ascii="Lucida Sans" w:hAnsi="Lucida Sans"/>
          <w:sz w:val="20"/>
          <w:szCs w:val="20"/>
        </w:rPr>
        <w:t>en Grüßen</w:t>
      </w:r>
      <w:bookmarkStart w:id="0" w:name="_GoBack"/>
      <w:bookmarkEnd w:id="0"/>
    </w:p>
    <w:p w:rsidR="00524ECD" w:rsidRPr="00524ECD" w:rsidRDefault="00524ECD" w:rsidP="00524ECD">
      <w:pPr>
        <w:spacing w:line="300" w:lineRule="atLeast"/>
        <w:rPr>
          <w:rFonts w:ascii="Lucida Sans" w:hAnsi="Lucida Sans"/>
          <w:sz w:val="20"/>
          <w:szCs w:val="20"/>
        </w:rPr>
      </w:pPr>
    </w:p>
    <w:p w:rsidR="00524ECD" w:rsidRPr="00524ECD" w:rsidRDefault="00524ECD" w:rsidP="00524ECD">
      <w:pPr>
        <w:spacing w:line="300" w:lineRule="atLeast"/>
        <w:rPr>
          <w:rFonts w:ascii="Lucida Sans" w:hAnsi="Lucida Sans"/>
          <w:sz w:val="20"/>
          <w:szCs w:val="20"/>
        </w:rPr>
      </w:pPr>
    </w:p>
    <w:p w:rsidR="00C24A04" w:rsidRPr="00524ECD" w:rsidRDefault="00C24A04" w:rsidP="00524ECD">
      <w:pPr>
        <w:spacing w:line="300" w:lineRule="atLeast"/>
        <w:rPr>
          <w:rFonts w:ascii="Lucida Sans" w:hAnsi="Lucida Sans"/>
          <w:sz w:val="20"/>
          <w:szCs w:val="20"/>
        </w:rPr>
      </w:pPr>
    </w:p>
    <w:p w:rsidR="007F3AD8" w:rsidRPr="00524ECD" w:rsidRDefault="00194C0F" w:rsidP="00524ECD">
      <w:pPr>
        <w:spacing w:line="300" w:lineRule="atLeast"/>
        <w:rPr>
          <w:rFonts w:ascii="Lucida Sans" w:hAnsi="Lucida Sans"/>
          <w:sz w:val="20"/>
          <w:szCs w:val="20"/>
        </w:rPr>
      </w:pPr>
      <w:r w:rsidRPr="00524ECD">
        <w:rPr>
          <w:rFonts w:ascii="Lucida Sans" w:hAnsi="Lucida Sans"/>
          <w:sz w:val="20"/>
          <w:szCs w:val="20"/>
        </w:rPr>
        <w:tab/>
      </w:r>
      <w:r w:rsidRPr="00524ECD">
        <w:rPr>
          <w:rFonts w:ascii="Lucida Sans" w:hAnsi="Lucida Sans"/>
          <w:sz w:val="20"/>
          <w:szCs w:val="20"/>
        </w:rPr>
        <w:tab/>
      </w:r>
      <w:r w:rsidRPr="00524ECD">
        <w:rPr>
          <w:rFonts w:ascii="Lucida Sans" w:hAnsi="Lucida Sans"/>
          <w:sz w:val="20"/>
          <w:szCs w:val="20"/>
        </w:rPr>
        <w:tab/>
      </w:r>
      <w:r w:rsidRPr="00524ECD">
        <w:rPr>
          <w:rFonts w:ascii="Lucida Sans" w:hAnsi="Lucida Sans"/>
          <w:sz w:val="20"/>
          <w:szCs w:val="20"/>
        </w:rPr>
        <w:tab/>
      </w:r>
      <w:r w:rsidRPr="00524ECD">
        <w:rPr>
          <w:rFonts w:ascii="Lucida Sans" w:hAnsi="Lucida Sans"/>
          <w:sz w:val="20"/>
          <w:szCs w:val="20"/>
        </w:rPr>
        <w:tab/>
        <w:t xml:space="preserve"> </w:t>
      </w:r>
    </w:p>
    <w:sectPr w:rsidR="007F3AD8" w:rsidRPr="00524ECD" w:rsidSect="00194C0F">
      <w:headerReference w:type="even" r:id="rId7"/>
      <w:headerReference w:type="default" r:id="rId8"/>
      <w:footerReference w:type="even" r:id="rId9"/>
      <w:footerReference w:type="default" r:id="rId10"/>
      <w:headerReference w:type="first" r:id="rId11"/>
      <w:footerReference w:type="first" r:id="rId12"/>
      <w:pgSz w:w="11906" w:h="16838"/>
      <w:pgMar w:top="1417" w:right="1274" w:bottom="1134" w:left="1372"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CC" w:rsidRDefault="00D24ECC">
      <w:r>
        <w:separator/>
      </w:r>
    </w:p>
  </w:endnote>
  <w:endnote w:type="continuationSeparator" w:id="0">
    <w:p w:rsidR="00D24ECC" w:rsidRDefault="00D2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34" w:rsidRDefault="002538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91" w:rsidRDefault="00524ECD">
    <w:pPr>
      <w:pStyle w:val="Fuzeile"/>
    </w:pPr>
    <w:r w:rsidRPr="004D1AA5">
      <w:rPr>
        <w:noProof/>
        <w:lang w:val="de-DE" w:eastAsia="de-DE"/>
      </w:rPr>
      <mc:AlternateContent>
        <mc:Choice Requires="wps">
          <w:drawing>
            <wp:anchor distT="0" distB="0" distL="114300" distR="114300" simplePos="0" relativeHeight="251656704" behindDoc="0" locked="0" layoutInCell="1" allowOverlap="1">
              <wp:simplePos x="0" y="0"/>
              <wp:positionH relativeFrom="column">
                <wp:posOffset>-427990</wp:posOffset>
              </wp:positionH>
              <wp:positionV relativeFrom="paragraph">
                <wp:posOffset>-1344930</wp:posOffset>
              </wp:positionV>
              <wp:extent cx="354965" cy="1098550"/>
              <wp:effectExtent l="635"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3EA" w:rsidRPr="00FB73EA" w:rsidRDefault="00FB73EA">
                          <w:pPr>
                            <w:rPr>
                              <w:rFonts w:ascii="Lucida Sans" w:hAnsi="Lucida Sans"/>
                              <w:sz w:val="16"/>
                              <w:szCs w:val="16"/>
                              <w:lang w:val="de-DE"/>
                            </w:rPr>
                          </w:pPr>
                          <w:r w:rsidRPr="00FB73EA">
                            <w:rPr>
                              <w:rFonts w:ascii="Lucida Sans" w:hAnsi="Lucida Sans"/>
                              <w:sz w:val="16"/>
                              <w:szCs w:val="16"/>
                              <w:lang w:val="de-DE"/>
                            </w:rPr>
                            <w:t>DVR 3003364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3.7pt;margin-top:-105.9pt;width:27.95pt;height: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B9hgIAABsFAAAOAAAAZHJzL2Uyb0RvYy54bWysVNuO2yAQfa/Uf0C8Z32pncTWOqu9NFWl&#10;7UXa7QcQg2NUDBRI7FXVf+8ASZpuW6mq6gfMwHCYmXOGy6tpEGjPjOVKNji7SDFislWUy22DPz2u&#10;Z0uMrCOSEqEka/ATs/hq9fLF5ahrlqteCcoMAhBp61E3uHdO10li254NxF4ozSRsdsoMxIFptgk1&#10;ZAT0QSR5ms6TURmqjWqZtbB6FzfxKuB3HWvdh66zzCHRYIjNhdGEcePHZHVJ6q0huuftIQzyD1EM&#10;hEu49AR1RxxBO8N/gRp4a5RVnbto1ZCoruMtCzlANln6LJuHnmgWcoHiWH0qk/1/sO37/UeDOAXu&#10;SowkGYCjRzY5dKMmlOW+PqO2Nbg9aHB0E6yDb8jV6nvVfrZIqtueyC27NkaNPSMU4sv8yeTsaMSx&#10;HmQzvlMU7iE7pwLQ1JnBFw/KgQAdeHo6ceNjaWHxVVlUcwixha0srZZlGchLSH08rY11b5gakJ80&#10;2AD3AZ3s763z0ZD66OIvs0pwuuZCBMNsN7fCoD0BnazDFxJ45iakd5bKH4uIcQWChDv8ng838P61&#10;yvIivcmr2Xq+XMyKdVHOqkW6nKVZdVPN06Iq7tbffIBZUfecUibvuWRHDWbF33F86IaonqBCNDa4&#10;KvMyUvTHJNPw/S7JgTtoScGHBi9PTqT2xL6WFNImtSNcxHnyc/ihylCD4z9UJcjAMx814KbNFBV3&#10;VNdG0SfQhVFAG5APzwlM/JgvwByhOxtsv+yIYRiJtxLkVWVF4ds5GEW5yMEw5zub8x0i215B0zuM&#10;4vTWxSdgpw3f9nBZFLRU1yDJjge1eO3GwA5Chg4MaR1eC9/i53bw+vGmrb4DAAD//wMAUEsDBBQA&#10;BgAIAAAAIQD8R9Sb4AAAAAwBAAAPAAAAZHJzL2Rvd25yZXYueG1sTI/BTsMwEETvSPyDtUjcUscp&#10;hCjEqQoSJ6RKlIizGy9xaGxHsZsGvp7lRG8z2qfZmWqz2IHNOIXeOwlilQJD13rdu05C8/6SFMBC&#10;VE6rwTuU8I0BNvX1VaVK7c/uDed97BiFuFAqCSbGseQ8tAatCis/oqPbp5+simSnjutJnSncDjxL&#10;05xb1Tv6YNSIzwbb4/5kJczpT9Ouleevu6+8OW5N9jTvPqS8vVm2j8AiLvEfhr/6VB1q6nTwJ6cD&#10;GyQk+cMdoSQyIWgEIYkQ98AOJNZFAbyu+OWI+hcAAP//AwBQSwECLQAUAAYACAAAACEAtoM4kv4A&#10;AADhAQAAEwAAAAAAAAAAAAAAAAAAAAAAW0NvbnRlbnRfVHlwZXNdLnhtbFBLAQItABQABgAIAAAA&#10;IQA4/SH/1gAAAJQBAAALAAAAAAAAAAAAAAAAAC8BAABfcmVscy8ucmVsc1BLAQItABQABgAIAAAA&#10;IQDEBZB9hgIAABsFAAAOAAAAAAAAAAAAAAAAAC4CAABkcnMvZTJvRG9jLnhtbFBLAQItABQABgAI&#10;AAAAIQD8R9Sb4AAAAAwBAAAPAAAAAAAAAAAAAAAAAOAEAABkcnMvZG93bnJldi54bWxQSwUGAAAA&#10;AAQABADzAAAA7QUAAAAA&#10;" stroked="f">
              <v:textbox style="layout-flow:vertical;mso-layout-flow-alt:bottom-to-top">
                <w:txbxContent>
                  <w:p w:rsidR="00FB73EA" w:rsidRPr="00FB73EA" w:rsidRDefault="00FB73EA">
                    <w:pPr>
                      <w:rPr>
                        <w:rFonts w:ascii="Lucida Sans" w:hAnsi="Lucida Sans"/>
                        <w:sz w:val="16"/>
                        <w:szCs w:val="16"/>
                        <w:lang w:val="de-DE"/>
                      </w:rPr>
                    </w:pPr>
                    <w:r w:rsidRPr="00FB73EA">
                      <w:rPr>
                        <w:rFonts w:ascii="Lucida Sans" w:hAnsi="Lucida Sans"/>
                        <w:sz w:val="16"/>
                        <w:szCs w:val="16"/>
                        <w:lang w:val="de-DE"/>
                      </w:rPr>
                      <w:t>DVR 3003364</w:t>
                    </w:r>
                  </w:p>
                </w:txbxContent>
              </v:textbox>
            </v:shape>
          </w:pict>
        </mc:Fallback>
      </mc:AlternateContent>
    </w:r>
    <w:r>
      <w:rPr>
        <w:noProof/>
        <w:lang w:val="de-DE" w:eastAsia="de-DE"/>
      </w:rPr>
      <mc:AlternateContent>
        <mc:Choice Requires="wps">
          <w:drawing>
            <wp:anchor distT="0" distB="0" distL="114300" distR="114300" simplePos="0" relativeHeight="251655680" behindDoc="0" locked="0" layoutInCell="1" allowOverlap="1">
              <wp:simplePos x="0" y="0"/>
              <wp:positionH relativeFrom="column">
                <wp:posOffset>4572000</wp:posOffset>
              </wp:positionH>
              <wp:positionV relativeFrom="paragraph">
                <wp:posOffset>-23495</wp:posOffset>
              </wp:positionV>
              <wp:extent cx="1714500" cy="51943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91" w:rsidRPr="00C40ADC" w:rsidRDefault="006E7BDE" w:rsidP="00973291">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00973291" w:rsidRPr="00C40ADC">
                              <w:rPr>
                                <w:rFonts w:ascii="Lucida Sans" w:hAnsi="Lucida Sans"/>
                                <w:sz w:val="14"/>
                                <w:szCs w:val="14"/>
                                <w:lang w:val="en-GB"/>
                              </w:rPr>
                              <w:t>@ph-vorarlberg.ac.at</w:t>
                            </w:r>
                          </w:smartTag>
                        </w:p>
                        <w:p w:rsidR="00973291" w:rsidRPr="00574FC8" w:rsidRDefault="00973291" w:rsidP="00973291">
                          <w:pPr>
                            <w:tabs>
                              <w:tab w:val="left" w:pos="238"/>
                            </w:tabs>
                            <w:rPr>
                              <w:rFonts w:ascii="Lucida Sans" w:hAnsi="Lucida Sans"/>
                              <w:sz w:val="14"/>
                              <w:szCs w:val="14"/>
                            </w:rPr>
                          </w:pPr>
                          <w:r>
                            <w:rPr>
                              <w:rFonts w:ascii="Lucida Sans" w:hAnsi="Lucida Sans"/>
                              <w:sz w:val="14"/>
                              <w:szCs w:val="14"/>
                            </w:rPr>
                            <w:t>www.ph-vorarlberg.ac.at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in;margin-top:-1.85pt;width:135pt;height:4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Wesw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I5gJGgLPXpgg0G3ckChq0/f6QTc7jtwNAPsg6/LVXd3sviukZDrmoodu1FK9jWjJfALbWX9Z1dt&#10;R3SiLci2/yRLiEP3RjqgoVKtLR6UAwE69Onx1BvLpbAhFyGZBXBUwNksjMmlI+fTZLrdKW0+MNki&#10;a6RYQe8dOj3caWPZ0GRyscGEzHnTuP434sUGOI47EBuu2jPLwrXzKQ7izXKzJB6J5huPBFnm3eRr&#10;4s3zcDHLLrP1Ogt/2bghSWpelkzYMJO0QvJnrTuKfBTFSVxaNry0cJaSVrvtulHoQEHauftczeHk&#10;7Oa/pOGKALm8SimMSHAbxV4+Xy48kpOZFy+CpReE8W08D0hMsvxlSndcsH9PCfUpjmfRbBTTmfSr&#10;3AL3vc2NJi03MDwa3qZ4eXKiiZXgRpSutYbyZrSflcLSP5cC2j012gnWanRUqxm2g3sbkY1u9buV&#10;5SMoWEkQGGgRBh8YtVQ/MephiKRY/9hTxTBqPgp4BXbiTIaajO1kUFHA1RQbjEZzbcbJtO8U39WA&#10;PL4zIW/gpVTcifjM4vi+YDC4XI5DzE6e5//O6zxqV78BAAD//wMAUEsDBBQABgAIAAAAIQDuPH06&#10;3QAAAAkBAAAPAAAAZHJzL2Rvd25yZXYueG1sTI/BTsMwDIbvSHuHyJO4belA2tbSdJoQnJAQXTlw&#10;TBuvjdY4pcm28vZ4Jzja/6/Pn/Pd5HpxwTFYTwpWywQEUuONpVbBZ/W62IIIUZPRvSdU8IMBdsXs&#10;LteZ8Vcq8XKIrWAIhUwr6GIcMilD06HTYekHJM6OfnQ68ji20oz6ynDXy4ckWUunLfGFTg/43GFz&#10;Opydgv0XlS/2+73+KI+lrao0obf1San7+bR/AhFxin9luOmzOhTsVPszmSB6BRvGc1XB4nEDggtp&#10;elvUnGxXIItc/v+g+AUAAP//AwBQSwECLQAUAAYACAAAACEAtoM4kv4AAADhAQAAEwAAAAAAAAAA&#10;AAAAAAAAAAAAW0NvbnRlbnRfVHlwZXNdLnhtbFBLAQItABQABgAIAAAAIQA4/SH/1gAAAJQBAAAL&#10;AAAAAAAAAAAAAAAAAC8BAABfcmVscy8ucmVsc1BLAQItABQABgAIAAAAIQBdSBWeswIAALIFAAAO&#10;AAAAAAAAAAAAAAAAAC4CAABkcnMvZTJvRG9jLnhtbFBLAQItABQABgAIAAAAIQDuPH063QAAAAkB&#10;AAAPAAAAAAAAAAAAAAAAAA0FAABkcnMvZG93bnJldi54bWxQSwUGAAAAAAQABADzAAAAFwYAAAAA&#10;" filled="f" stroked="f">
              <v:textbox inset="0,0,0,0">
                <w:txbxContent>
                  <w:p w:rsidR="00973291" w:rsidRPr="00C40ADC" w:rsidRDefault="006E7BDE" w:rsidP="00973291">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00973291" w:rsidRPr="00C40ADC">
                        <w:rPr>
                          <w:rFonts w:ascii="Lucida Sans" w:hAnsi="Lucida Sans"/>
                          <w:sz w:val="14"/>
                          <w:szCs w:val="14"/>
                          <w:lang w:val="en-GB"/>
                        </w:rPr>
                        <w:t>@ph-vorarlberg.ac.at</w:t>
                      </w:r>
                    </w:smartTag>
                  </w:p>
                  <w:p w:rsidR="00973291" w:rsidRPr="00574FC8" w:rsidRDefault="00973291" w:rsidP="00973291">
                    <w:pPr>
                      <w:tabs>
                        <w:tab w:val="left" w:pos="238"/>
                      </w:tabs>
                      <w:rPr>
                        <w:rFonts w:ascii="Lucida Sans" w:hAnsi="Lucida Sans"/>
                        <w:sz w:val="14"/>
                        <w:szCs w:val="14"/>
                      </w:rPr>
                    </w:pPr>
                    <w:r>
                      <w:rPr>
                        <w:rFonts w:ascii="Lucida Sans" w:hAnsi="Lucida Sans"/>
                        <w:sz w:val="14"/>
                        <w:szCs w:val="14"/>
                      </w:rPr>
                      <w:t>www.ph-vorarlberg.ac.at</w:t>
                    </w:r>
                  </w:p>
                </w:txbxContent>
              </v:textbox>
            </v:shape>
          </w:pict>
        </mc:Fallback>
      </mc:AlternateContent>
    </w:r>
    <w:r>
      <w:rPr>
        <w:noProof/>
        <w:lang w:val="de-DE" w:eastAsia="de-DE"/>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-23495</wp:posOffset>
              </wp:positionV>
              <wp:extent cx="1714500" cy="457200"/>
              <wp:effectExtent l="0" t="0" r="0" b="444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91" w:rsidRPr="00273A6A" w:rsidRDefault="00973291" w:rsidP="00973291">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sidR="00A012AD">
                            <w:rPr>
                              <w:rFonts w:ascii="Lucida Sans" w:hAnsi="Lucida Sans"/>
                              <w:sz w:val="13"/>
                              <w:szCs w:val="13"/>
                            </w:rPr>
                            <w:t xml:space="preserve">0043 </w:t>
                          </w:r>
                          <w:r w:rsidRPr="00273A6A">
                            <w:rPr>
                              <w:rFonts w:ascii="Lucida Sans" w:hAnsi="Lucida Sans"/>
                              <w:sz w:val="13"/>
                              <w:szCs w:val="13"/>
                            </w:rPr>
                            <w:t xml:space="preserve">(0)5522 / </w:t>
                          </w:r>
                          <w:r w:rsidR="006E7BDE">
                            <w:rPr>
                              <w:rFonts w:ascii="Lucida Sans" w:hAnsi="Lucida Sans"/>
                              <w:sz w:val="13"/>
                              <w:szCs w:val="13"/>
                            </w:rPr>
                            <w:t xml:space="preserve">31199 </w:t>
                          </w:r>
                        </w:p>
                        <w:p w:rsidR="00973291" w:rsidRPr="00273A6A" w:rsidRDefault="00973291" w:rsidP="00973291">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sidR="00A012AD">
                            <w:rPr>
                              <w:rFonts w:ascii="Lucida Sans" w:hAnsi="Lucida Sans"/>
                              <w:sz w:val="13"/>
                              <w:szCs w:val="13"/>
                              <w:lang w:val="en-GB"/>
                            </w:rPr>
                            <w:t>0043</w:t>
                          </w:r>
                          <w:r w:rsidRPr="00273A6A">
                            <w:rPr>
                              <w:rFonts w:ascii="Lucida Sans" w:hAnsi="Lucida Sans"/>
                              <w:sz w:val="13"/>
                              <w:szCs w:val="13"/>
                              <w:lang w:val="en-GB"/>
                            </w:rPr>
                            <w:t xml:space="preserve"> (0)5522 / </w:t>
                          </w:r>
                          <w:r w:rsidR="00A012AD">
                            <w:rPr>
                              <w:rFonts w:ascii="Lucida Sans" w:hAnsi="Lucida Sans"/>
                              <w:sz w:val="13"/>
                              <w:szCs w:val="13"/>
                              <w:lang w:val="en-GB"/>
                            </w:rPr>
                            <w:t>31199 - 550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80pt;margin-top:-1.85pt;width:13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qyrgIAALE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AncRRoK2wNEDGwy6lQOKbXv6Tifgdd+BnxlgG1xdqbq7k8VXjYRc11Ts2I1Ssq8ZLSG90N70z66O&#10;ONqCbPsPsoQwdG+kAxoq1dreQTcQoANNjydqbCqFDbkIySyAowLOyGwB3LsQNJlud0qbd0y2yBop&#10;VkC9Q6eHO21sNjSZXGwwIXPeNI7+RjzbAMdxB2LDVXtms3Bs/oiDeLPcLIlHovnGI0GWeTf5mnjz&#10;PFzMsstsvc7CnzZuSJKalyUTNsykrJD8GXNHjY+aOGlLy4aXFs6mpNVuu24UOlBQdu6+Y0PO3Pzn&#10;abgmQC0vSgojEtxGsZfPlwuP5GTmxYtg6QVhfBvPAxKTLH9e0h0X7N9LQn2K41k0G8X029oC972u&#10;jSYtNzA7Gt6meHlyoomV4EaUjlpDeTPaZ62w6T+1AuieiHaCtRod1WqG7eCexqWNbsW8leUjKFhJ&#10;EBhoEeYeGLVU3zHqYYakWH/bU8Uwat4LeAV24EyGmoztZFBRwNUUG4xGc23GwbTvFN/VgDy+MyFv&#10;4KVU3In4KYvj+4K54Go5zjA7eM7/ndfTpF39AgAA//8DAFBLAwQUAAYACAAAACEAijpWbt4AAAAJ&#10;AQAADwAAAGRycy9kb3ducmV2LnhtbEyPQU/DMAyF70j8h8hI3LZ0VCqjazpNCE5IiK4cOKaN10Zr&#10;nNJkW/n3eCe42X5Pz98rtrMbxBmnYD0pWC0TEEitN5Y6BZ/162INIkRNRg+eUMEPBtiWtzeFzo2/&#10;UIXnfewEh1DItYI+xjGXMrQ9Oh2WfkRi7eAnpyOvUyfNpC8c7gb5kCSZdNoSf+j1iM89tsf9ySnY&#10;fVH1Yr/fm4/qUNm6fkroLTsqdX837zYgIs7xzwxXfEaHkpkafyITxKAgzRLuEhUs0kcQbMjS66Hh&#10;YZ2CLAv5v0H5CwAA//8DAFBLAQItABQABgAIAAAAIQC2gziS/gAAAOEBAAATAAAAAAAAAAAAAAAA&#10;AAAAAABbQ29udGVudF9UeXBlc10ueG1sUEsBAi0AFAAGAAgAAAAhADj9If/WAAAAlAEAAAsAAAAA&#10;AAAAAAAAAAAALwEAAF9yZWxzLy5yZWxzUEsBAi0AFAAGAAgAAAAhALq5urKuAgAAsQUAAA4AAAAA&#10;AAAAAAAAAAAALgIAAGRycy9lMm9Eb2MueG1sUEsBAi0AFAAGAAgAAAAhAIo6Vm7eAAAACQEAAA8A&#10;AAAAAAAAAAAAAAAACAUAAGRycy9kb3ducmV2LnhtbFBLBQYAAAAABAAEAPMAAAATBgAAAAA=&#10;" filled="f" stroked="f">
              <v:textbox inset="0,0,0,0">
                <w:txbxContent>
                  <w:p w:rsidR="00973291" w:rsidRPr="00273A6A" w:rsidRDefault="00973291" w:rsidP="00973291">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sidR="00A012AD">
                      <w:rPr>
                        <w:rFonts w:ascii="Lucida Sans" w:hAnsi="Lucida Sans"/>
                        <w:sz w:val="13"/>
                        <w:szCs w:val="13"/>
                      </w:rPr>
                      <w:t xml:space="preserve">0043 </w:t>
                    </w:r>
                    <w:r w:rsidRPr="00273A6A">
                      <w:rPr>
                        <w:rFonts w:ascii="Lucida Sans" w:hAnsi="Lucida Sans"/>
                        <w:sz w:val="13"/>
                        <w:szCs w:val="13"/>
                      </w:rPr>
                      <w:t xml:space="preserve">(0)5522 / </w:t>
                    </w:r>
                    <w:r w:rsidR="006E7BDE">
                      <w:rPr>
                        <w:rFonts w:ascii="Lucida Sans" w:hAnsi="Lucida Sans"/>
                        <w:sz w:val="13"/>
                        <w:szCs w:val="13"/>
                      </w:rPr>
                      <w:t xml:space="preserve">31199 </w:t>
                    </w:r>
                  </w:p>
                  <w:p w:rsidR="00973291" w:rsidRPr="00273A6A" w:rsidRDefault="00973291" w:rsidP="00973291">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sidR="00A012AD">
                      <w:rPr>
                        <w:rFonts w:ascii="Lucida Sans" w:hAnsi="Lucida Sans"/>
                        <w:sz w:val="13"/>
                        <w:szCs w:val="13"/>
                        <w:lang w:val="en-GB"/>
                      </w:rPr>
                      <w:t>0043</w:t>
                    </w:r>
                    <w:r w:rsidRPr="00273A6A">
                      <w:rPr>
                        <w:rFonts w:ascii="Lucida Sans" w:hAnsi="Lucida Sans"/>
                        <w:sz w:val="13"/>
                        <w:szCs w:val="13"/>
                        <w:lang w:val="en-GB"/>
                      </w:rPr>
                      <w:t xml:space="preserve"> (0)5522 / </w:t>
                    </w:r>
                    <w:r w:rsidR="00A012AD">
                      <w:rPr>
                        <w:rFonts w:ascii="Lucida Sans" w:hAnsi="Lucida Sans"/>
                        <w:sz w:val="13"/>
                        <w:szCs w:val="13"/>
                        <w:lang w:val="en-GB"/>
                      </w:rPr>
                      <w:t>31199 - 550</w:t>
                    </w:r>
                  </w:p>
                </w:txbxContent>
              </v:textbox>
            </v:shape>
          </w:pict>
        </mc:Fallback>
      </mc:AlternateContent>
    </w:r>
    <w:r>
      <w:rPr>
        <w:noProof/>
        <w:lang w:val="de-DE" w:eastAsia="de-DE"/>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-23495</wp:posOffset>
              </wp:positionV>
              <wp:extent cx="1714500" cy="342900"/>
              <wp:effectExtent l="0" t="0" r="0" b="444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291" w:rsidRDefault="00973291" w:rsidP="00973291">
                          <w:pPr>
                            <w:tabs>
                              <w:tab w:val="left" w:pos="238"/>
                            </w:tabs>
                            <w:rPr>
                              <w:rFonts w:ascii="Lucida Sans" w:hAnsi="Lucida Sans"/>
                              <w:sz w:val="14"/>
                              <w:szCs w:val="14"/>
                              <w:lang w:val="de-CH"/>
                            </w:rPr>
                          </w:pPr>
                          <w:r>
                            <w:rPr>
                              <w:rFonts w:ascii="Lucida Sans" w:hAnsi="Lucida Sans"/>
                              <w:sz w:val="14"/>
                              <w:szCs w:val="14"/>
                              <w:lang w:val="de-CH"/>
                            </w:rPr>
                            <w:t>Liechtensteinerstraße 33 – 37</w:t>
                          </w:r>
                        </w:p>
                        <w:p w:rsidR="00973291" w:rsidRPr="00574FC8" w:rsidRDefault="00973291" w:rsidP="00973291">
                          <w:pPr>
                            <w:tabs>
                              <w:tab w:val="left" w:pos="238"/>
                            </w:tabs>
                            <w:rPr>
                              <w:rFonts w:ascii="Lucida Sans" w:hAnsi="Lucida Sans"/>
                              <w:sz w:val="14"/>
                              <w:szCs w:val="14"/>
                            </w:rPr>
                          </w:pPr>
                          <w:r>
                            <w:rPr>
                              <w:rFonts w:ascii="Lucida Sans" w:hAnsi="Lucida Sans"/>
                              <w:sz w:val="14"/>
                              <w:szCs w:val="14"/>
                            </w:rPr>
                            <w:t>6800 Feldkirch</w:t>
                          </w:r>
                          <w:r w:rsidR="00C83EAA">
                            <w:rPr>
                              <w:rFonts w:ascii="Lucida Sans" w:hAnsi="Lucida Sans"/>
                              <w:sz w:val="14"/>
                              <w:szCs w:val="14"/>
                            </w:rPr>
                            <w:t>, Austria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0;margin-top:-1.85pt;width:13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kNrg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YiRoBz16YAeDbuUBxbY8Q69T8Lrvwc8cYBtcHVXd38nyq0ZCrhoqtuxGKTk0jFaQXmhv+mdX&#10;RxxtQTbDB1lBGLoz0gEdatXZ2kE1EKBDmx5PrbGplDbkIiSzAI5KOLskUQK2DUHT6XavtHnHZIes&#10;kWEFrXfodH+nzeg6udhgQha8bWGfpq14tgGY4w7Ehqv2zGbhuvkjCZJ1vI6JR6L52iNBnns3xYp4&#10;8yJczPLLfLXKw582bkjShlcVEzbMpKyQ/FnnjhofNXHSlpYtryycTUmr7WbVKrSnoOzCfceCnLn5&#10;z9Nw9QIuLyiFEQluo8Qr5vHCIwWZeckiiL0gTG6TeUASkhfPKd1xwf6dEhoynMyi2Sim33IL3Pea&#10;G007bmB2tLzLcHxyoqmV4FpUrrWG8na0z0ph038qBbR7arQTrNXoqFZz2Bzc0yA2uhXzRlaPoGAl&#10;QWCgRZh7YDRSfcdogBmSYf1tRxXDqH0v4BXYgTMZajI2k0FFCVczbDAazZUZB9OuV3zbAPL4zoS8&#10;gZdScyfipyyO7wvmguNynGF28Jz/O6+nSbv8BQAA//8DAFBLAwQUAAYACAAAACEAT/2rm9wAAAAG&#10;AQAADwAAAGRycy9kb3ducmV2LnhtbEyPwU7DMBBE70j8g7VI3FqbVrQQsqkqBCckRBoOHJ14m1iN&#10;1yF22/D3mFM57sxo5m2+mVwvTjQG6xnhbq5AEDfeWG4RPqvX2QOIEDUb3XsmhB8KsCmur3KdGX/m&#10;kk672IpUwiHTCF2MQyZlaDpyOsz9QJy8vR+djukcW2lGfU7lrpcLpVbSactpodMDPXfUHHZHh7D9&#10;4vLFfr/XH+W+tFX1qPhtdUC8vZm2TyAiTfEShj/8hA5FYqr9kU0QPUJ6JCLMlmsQyV2sVRJqhHu1&#10;BFnk8j9+8QsAAP//AwBQSwECLQAUAAYACAAAACEAtoM4kv4AAADhAQAAEwAAAAAAAAAAAAAAAAAA&#10;AAAAW0NvbnRlbnRfVHlwZXNdLnhtbFBLAQItABQABgAIAAAAIQA4/SH/1gAAAJQBAAALAAAAAAAA&#10;AAAAAAAAAC8BAABfcmVscy8ucmVsc1BLAQItABQABgAIAAAAIQBj6bkNrgIAALEFAAAOAAAAAAAA&#10;AAAAAAAAAC4CAABkcnMvZTJvRG9jLnhtbFBLAQItABQABgAIAAAAIQBP/aub3AAAAAYBAAAPAAAA&#10;AAAAAAAAAAAAAAgFAABkcnMvZG93bnJldi54bWxQSwUGAAAAAAQABADzAAAAEQYAAAAA&#10;" filled="f" stroked="f">
              <v:textbox inset="0,0,0,0">
                <w:txbxContent>
                  <w:p w:rsidR="00973291" w:rsidRDefault="00973291" w:rsidP="00973291">
                    <w:pPr>
                      <w:tabs>
                        <w:tab w:val="left" w:pos="238"/>
                      </w:tabs>
                      <w:rPr>
                        <w:rFonts w:ascii="Lucida Sans" w:hAnsi="Lucida Sans"/>
                        <w:sz w:val="14"/>
                        <w:szCs w:val="14"/>
                        <w:lang w:val="de-CH"/>
                      </w:rPr>
                    </w:pPr>
                    <w:r>
                      <w:rPr>
                        <w:rFonts w:ascii="Lucida Sans" w:hAnsi="Lucida Sans"/>
                        <w:sz w:val="14"/>
                        <w:szCs w:val="14"/>
                        <w:lang w:val="de-CH"/>
                      </w:rPr>
                      <w:t>Liechtensteinerstraße 33 – 37</w:t>
                    </w:r>
                  </w:p>
                  <w:p w:rsidR="00973291" w:rsidRPr="00574FC8" w:rsidRDefault="00973291" w:rsidP="00973291">
                    <w:pPr>
                      <w:tabs>
                        <w:tab w:val="left" w:pos="238"/>
                      </w:tabs>
                      <w:rPr>
                        <w:rFonts w:ascii="Lucida Sans" w:hAnsi="Lucida Sans"/>
                        <w:sz w:val="14"/>
                        <w:szCs w:val="14"/>
                      </w:rPr>
                    </w:pPr>
                    <w:r>
                      <w:rPr>
                        <w:rFonts w:ascii="Lucida Sans" w:hAnsi="Lucida Sans"/>
                        <w:sz w:val="14"/>
                        <w:szCs w:val="14"/>
                      </w:rPr>
                      <w:t>6800 Feldkirch</w:t>
                    </w:r>
                    <w:r w:rsidR="00C83EAA">
                      <w:rPr>
                        <w:rFonts w:ascii="Lucida Sans" w:hAnsi="Lucida Sans"/>
                        <w:sz w:val="14"/>
                        <w:szCs w:val="14"/>
                      </w:rPr>
                      <w:t>, Austria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8A" w:rsidRDefault="00524ECD">
    <w:pPr>
      <w:pStyle w:val="Fuzeile"/>
    </w:pPr>
    <w:r>
      <w:rPr>
        <w:noProof/>
        <w:lang w:val="de-DE" w:eastAsia="de-DE"/>
      </w:rPr>
      <mc:AlternateContent>
        <mc:Choice Requires="wps">
          <w:drawing>
            <wp:anchor distT="0" distB="0" distL="114300" distR="114300" simplePos="0" relativeHeight="251667968" behindDoc="0" locked="0" layoutInCell="1" allowOverlap="1">
              <wp:simplePos x="0" y="0"/>
              <wp:positionH relativeFrom="column">
                <wp:posOffset>-493395</wp:posOffset>
              </wp:positionH>
              <wp:positionV relativeFrom="paragraph">
                <wp:posOffset>-927100</wp:posOffset>
              </wp:positionV>
              <wp:extent cx="354965" cy="1098550"/>
              <wp:effectExtent l="0" t="0" r="635" b="63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08A" w:rsidRPr="00FB73EA" w:rsidRDefault="00CB108A" w:rsidP="00CB108A">
                          <w:pPr>
                            <w:rPr>
                              <w:rFonts w:ascii="Lucida Sans" w:hAnsi="Lucida Sans"/>
                              <w:sz w:val="16"/>
                              <w:szCs w:val="16"/>
                              <w:lang w:val="de-DE"/>
                            </w:rPr>
                          </w:pPr>
                          <w:r w:rsidRPr="00FB73EA">
                            <w:rPr>
                              <w:rFonts w:ascii="Lucida Sans" w:hAnsi="Lucida Sans"/>
                              <w:sz w:val="16"/>
                              <w:szCs w:val="16"/>
                              <w:lang w:val="de-DE"/>
                            </w:rPr>
                            <w:t>DVR 3003364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32" type="#_x0000_t202" style="position:absolute;margin-left:-38.85pt;margin-top:-73pt;width:27.95pt;height: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7thgIAABoFAAAOAAAAZHJzL2Uyb0RvYy54bWysVNuO2yAQfa/Uf0C8Z32pncTWOqu9NFWl&#10;7UXa7QcQwDEqBgok9qrqv3fASZpuW6mq6gfMwHCYmXOGy6uxl2jPrRNaNTi7SDHiimom1LbBnx7X&#10;syVGzhPFiNSKN/iJO3y1evnicjA1z3WnJeMWAYhy9WAa3Hlv6iRxtOM9cRfacAWbrbY98WDabcIs&#10;GQC9l0mepvNk0JYZqyl3Dlbvpk28ivhty6n/0LaOeyQbDLH5ONo4bsKYrC5JvbXEdIIewiD/EEVP&#10;hIJLT1B3xBO0s+IXqF5Qq51u/QXVfaLbVlAec4BssvRZNg8dMTzmAsVx5lQm9/9g6fv9R4sEa3CB&#10;kSI9UPTIR49u9IjyeSjPYFwNXg8G/PwI60BzTNWZe00/O6T0bUfUll9bq4eOEwbhZeFkcnZ0wnEB&#10;ZDO80wzuITuvI9DY2j7UDqqBAB1oejpRE2KhsPiqLKp5iRGFrSytlmUZuUtIfTxtrPNvuO5RmDTY&#10;AvURnezvnQ/RkProEi5zWgq2FlJGw243t9KiPQGZrOMXE3jmJlVwVjocmxCnFQgS7gh7IdxI+9cq&#10;y4v0Jq9m6/lyMSvWRTmrFulylmbVTTVPi6q4W38LAWZF3QnGuLoXih8lmBV/R/GhGSbxRBGiocFV&#10;mZcTRX9MMo3f75LshYeOlKJv8PLkROpA7GvFIG1SeyLkNE9+Dj9WGWpw/MeqRBkE5icN+HEzRsGd&#10;1LXR7Al0YTXQBuTDawKTMOYLMAdozga7LztiOUbyrQJ5VVlRhG6ORlEucjDs+c7mfIco2mnoeY/R&#10;NL310wuwM1ZsO7hsErTS1yDJVkS1BO1OgR2EDA0Y0zo8FqHDz+3o9eNJW30HAAD//wMAUEsDBBQA&#10;BgAIAAAAIQAtNUGb4AAAAAsBAAAPAAAAZHJzL2Rvd25yZXYueG1sTI/BTsMwDIbvSLxDZCRuXdKC&#10;WlSaTgOJE9IkRsXZa7KmW5NUTdYVnh5zYjdb/vT7+6v1Ygc26yn03klIVwKYdq1XveskNJ9vyROw&#10;ENEpHLzTEr51gHV9e1NhqfzFfeh5FztGIS6UKMHEOJach9Zoi2HlR+3odvCTxUjr1HE14YXC7cAz&#10;IXJusXf0weCoX41uT7uzlTCLn6Z9QM/ft8e8OW1M9jJvv6S8v1s2z8CiXuI/DH/6pA41Oe392anA&#10;BglJURSE0pA+5tSKkCRLqc1eQlYI4HXFrzvUvwAAAP//AwBQSwECLQAUAAYACAAAACEAtoM4kv4A&#10;AADhAQAAEwAAAAAAAAAAAAAAAAAAAAAAW0NvbnRlbnRfVHlwZXNdLnhtbFBLAQItABQABgAIAAAA&#10;IQA4/SH/1gAAAJQBAAALAAAAAAAAAAAAAAAAAC8BAABfcmVscy8ucmVsc1BLAQItABQABgAIAAAA&#10;IQBQAb7thgIAABoFAAAOAAAAAAAAAAAAAAAAAC4CAABkcnMvZTJvRG9jLnhtbFBLAQItABQABgAI&#10;AAAAIQAtNUGb4AAAAAsBAAAPAAAAAAAAAAAAAAAAAOAEAABkcnMvZG93bnJldi54bWxQSwUGAAAA&#10;AAQABADzAAAA7QUAAAAA&#10;" stroked="f">
              <v:textbox style="layout-flow:vertical;mso-layout-flow-alt:bottom-to-top">
                <w:txbxContent>
                  <w:p w:rsidR="00CB108A" w:rsidRPr="00FB73EA" w:rsidRDefault="00CB108A" w:rsidP="00CB108A">
                    <w:pPr>
                      <w:rPr>
                        <w:rFonts w:ascii="Lucida Sans" w:hAnsi="Lucida Sans"/>
                        <w:sz w:val="16"/>
                        <w:szCs w:val="16"/>
                        <w:lang w:val="de-DE"/>
                      </w:rPr>
                    </w:pPr>
                    <w:r w:rsidRPr="00FB73EA">
                      <w:rPr>
                        <w:rFonts w:ascii="Lucida Sans" w:hAnsi="Lucida Sans"/>
                        <w:sz w:val="16"/>
                        <w:szCs w:val="16"/>
                        <w:lang w:val="de-DE"/>
                      </w:rPr>
                      <w:t>DVR 3003364</w:t>
                    </w:r>
                  </w:p>
                </w:txbxContent>
              </v:textbox>
            </v:shape>
          </w:pict>
        </mc:Fallback>
      </mc:AlternateContent>
    </w:r>
    <w:r>
      <w:rPr>
        <w:noProof/>
        <w:lang w:val="de-DE" w:eastAsia="de-DE"/>
      </w:rPr>
      <mc:AlternateContent>
        <mc:Choice Requires="wps">
          <w:drawing>
            <wp:anchor distT="0" distB="0" distL="114300" distR="114300" simplePos="0" relativeHeight="251666944" behindDoc="0" locked="0" layoutInCell="1" allowOverlap="1">
              <wp:simplePos x="0" y="0"/>
              <wp:positionH relativeFrom="column">
                <wp:posOffset>4654550</wp:posOffset>
              </wp:positionH>
              <wp:positionV relativeFrom="paragraph">
                <wp:posOffset>-71755</wp:posOffset>
              </wp:positionV>
              <wp:extent cx="1714500" cy="519430"/>
              <wp:effectExtent l="1270" t="3810" r="0" b="63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08A" w:rsidRPr="00C40ADC" w:rsidRDefault="00CB108A" w:rsidP="00CB108A">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Pr="00C40ADC">
                              <w:rPr>
                                <w:rFonts w:ascii="Lucida Sans" w:hAnsi="Lucida Sans"/>
                                <w:sz w:val="14"/>
                                <w:szCs w:val="14"/>
                                <w:lang w:val="en-GB"/>
                              </w:rPr>
                              <w:t>@ph-vorarlberg.ac.at</w:t>
                            </w:r>
                          </w:smartTag>
                        </w:p>
                        <w:p w:rsidR="00CB108A" w:rsidRPr="00574FC8" w:rsidRDefault="00CB108A" w:rsidP="00CB108A">
                          <w:pPr>
                            <w:tabs>
                              <w:tab w:val="left" w:pos="238"/>
                            </w:tabs>
                            <w:rPr>
                              <w:rFonts w:ascii="Lucida Sans" w:hAnsi="Lucida Sans"/>
                              <w:sz w:val="14"/>
                              <w:szCs w:val="14"/>
                            </w:rPr>
                          </w:pPr>
                          <w:r>
                            <w:rPr>
                              <w:rFonts w:ascii="Lucida Sans" w:hAnsi="Lucida Sans"/>
                              <w:sz w:val="14"/>
                              <w:szCs w:val="14"/>
                            </w:rPr>
                            <w:t>www.ph-vorarlberg.ac.at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66.5pt;margin-top:-5.65pt;width:135pt;height:4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ltsw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Ezx&#10;NUaCNNCiR9obdCd7NJna8nStTsDqoQU708M9tNmlqtt7WXzXSMh1TcSO3iolu5qSEsIL7Uv/xdMB&#10;R1uQbfdJluCH7I10QH2lGls7qAYCdGjT06k1NpbCupyH0TQAVQG6aRhH1653PknG163S5gOVDbJC&#10;ihW03qGTw702NhqSjCbWmZA549y1n4tXF2A43IBveGp1NgrXzec4iDeLzSLyosls40VBlnm3+Try&#10;Znk4n2bX2Xqdhb+s3zBKalaWVFg3I7PC6M86d+T4wIkTt7TkrLRwNiStdts1V+hAgNm5+1zNQXM2&#10;81+H4YoAuVykFE6i4G4Se/lsMfeiPJp68TxYeEEY38WzIIqjLH+d0j0T9N9TQl2K4ymQzKVzDvoi&#10;t8B9b3MjScMM7A7OmhQvTkYksRTciNK11hDGB/lFKWz451JAu8dGO8Jajg5sNf22d6MxH+dgK8sn&#10;YLCSQDDgIuw9EGqpfmLUwQ5Jsf6xJ4pixD8KmAK7cEZBjcJ2FIgo4GmKDUaDuDbDYtq3iu1qQB7m&#10;TMhbmJSKORLbkRqiOM4X7AWXy3GH2cXz8t9ZnTft6jcAAAD//wMAUEsDBBQABgAIAAAAIQCiXIz8&#10;3wAAAAsBAAAPAAAAZHJzL2Rvd25yZXYueG1sTI/BTsMwEETvSPyDtUjcWjtEFJrGqSoEJyREGg4c&#10;nXibWI3XIXbb8Pc4J3rcmdHsm3w72Z6dcfTGkYRkKYAhNU4baiV8VW+LZ2A+KNKqd4QSftHDtri9&#10;yVWm3YVKPO9Dy2IJ+UxJ6EIYMs5906FVfukGpOgd3GhViOfYcj2qSyy3PX8QYsWtMhQ/dGrAlw6b&#10;4/5kJey+qXw1Px/1Z3koTVWtBb2vjlLe3027DbCAU/gPw4wf0aGITLU7kfasl/CUpnFLkLBIkhTY&#10;nBBiluroiUfgRc6vNxR/AAAA//8DAFBLAQItABQABgAIAAAAIQC2gziS/gAAAOEBAAATAAAAAAAA&#10;AAAAAAAAAAAAAABbQ29udGVudF9UeXBlc10ueG1sUEsBAi0AFAAGAAgAAAAhADj9If/WAAAAlAEA&#10;AAsAAAAAAAAAAAAAAAAALwEAAF9yZWxzLy5yZWxzUEsBAi0AFAAGAAgAAAAhADwHOW2zAgAAsQUA&#10;AA4AAAAAAAAAAAAAAAAALgIAAGRycy9lMm9Eb2MueG1sUEsBAi0AFAAGAAgAAAAhAKJcjPzfAAAA&#10;CwEAAA8AAAAAAAAAAAAAAAAADQUAAGRycy9kb3ducmV2LnhtbFBLBQYAAAAABAAEAPMAAAAZBgAA&#10;AAA=&#10;" filled="f" stroked="f">
              <v:textbox inset="0,0,0,0">
                <w:txbxContent>
                  <w:p w:rsidR="00CB108A" w:rsidRPr="00C40ADC" w:rsidRDefault="00CB108A" w:rsidP="00CB108A">
                    <w:pPr>
                      <w:tabs>
                        <w:tab w:val="left" w:pos="238"/>
                      </w:tabs>
                      <w:rPr>
                        <w:rFonts w:ascii="Lucida Sans" w:hAnsi="Lucida Sans"/>
                        <w:sz w:val="14"/>
                        <w:szCs w:val="14"/>
                        <w:lang w:val="en-GB"/>
                      </w:rPr>
                    </w:pPr>
                    <w:smartTag w:uri="urn:schemas-microsoft-com:office:smarttags" w:element="PersonName">
                      <w:r>
                        <w:rPr>
                          <w:rFonts w:ascii="Lucida Sans" w:hAnsi="Lucida Sans"/>
                          <w:sz w:val="14"/>
                          <w:szCs w:val="14"/>
                          <w:lang w:val="en-GB"/>
                        </w:rPr>
                        <w:t>office</w:t>
                      </w:r>
                      <w:r w:rsidRPr="00C40ADC">
                        <w:rPr>
                          <w:rFonts w:ascii="Lucida Sans" w:hAnsi="Lucida Sans"/>
                          <w:sz w:val="14"/>
                          <w:szCs w:val="14"/>
                          <w:lang w:val="en-GB"/>
                        </w:rPr>
                        <w:t>@ph-vorarlberg.ac.at</w:t>
                      </w:r>
                    </w:smartTag>
                  </w:p>
                  <w:p w:rsidR="00CB108A" w:rsidRPr="00574FC8" w:rsidRDefault="00CB108A" w:rsidP="00CB108A">
                    <w:pPr>
                      <w:tabs>
                        <w:tab w:val="left" w:pos="238"/>
                      </w:tabs>
                      <w:rPr>
                        <w:rFonts w:ascii="Lucida Sans" w:hAnsi="Lucida Sans"/>
                        <w:sz w:val="14"/>
                        <w:szCs w:val="14"/>
                      </w:rPr>
                    </w:pPr>
                    <w:r>
                      <w:rPr>
                        <w:rFonts w:ascii="Lucida Sans" w:hAnsi="Lucida Sans"/>
                        <w:sz w:val="14"/>
                        <w:szCs w:val="14"/>
                      </w:rPr>
                      <w:t>www.ph-vorarlberg.ac.at</w:t>
                    </w:r>
                  </w:p>
                </w:txbxContent>
              </v:textbox>
            </v:shape>
          </w:pict>
        </mc:Fallback>
      </mc:AlternateContent>
    </w:r>
    <w:r>
      <w:rPr>
        <w:noProof/>
        <w:lang w:val="de-DE" w:eastAsia="de-DE"/>
      </w:rPr>
      <mc:AlternateContent>
        <mc:Choice Requires="wps">
          <w:drawing>
            <wp:anchor distT="0" distB="0" distL="114300" distR="114300" simplePos="0" relativeHeight="251665920" behindDoc="0" locked="0" layoutInCell="1" allowOverlap="1">
              <wp:simplePos x="0" y="0"/>
              <wp:positionH relativeFrom="column">
                <wp:posOffset>2368550</wp:posOffset>
              </wp:positionH>
              <wp:positionV relativeFrom="paragraph">
                <wp:posOffset>-67945</wp:posOffset>
              </wp:positionV>
              <wp:extent cx="1714500" cy="457200"/>
              <wp:effectExtent l="1270" t="0" r="0" b="190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08A" w:rsidRPr="00273A6A" w:rsidRDefault="00CB108A" w:rsidP="00CB108A">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Pr>
                              <w:rFonts w:ascii="Lucida Sans" w:hAnsi="Lucida Sans"/>
                              <w:sz w:val="13"/>
                              <w:szCs w:val="13"/>
                            </w:rPr>
                            <w:t xml:space="preserve">0043 </w:t>
                          </w:r>
                          <w:r w:rsidRPr="00273A6A">
                            <w:rPr>
                              <w:rFonts w:ascii="Lucida Sans" w:hAnsi="Lucida Sans"/>
                              <w:sz w:val="13"/>
                              <w:szCs w:val="13"/>
                            </w:rPr>
                            <w:t xml:space="preserve">(0)5522 / </w:t>
                          </w:r>
                          <w:r>
                            <w:rPr>
                              <w:rFonts w:ascii="Lucida Sans" w:hAnsi="Lucida Sans"/>
                              <w:sz w:val="13"/>
                              <w:szCs w:val="13"/>
                            </w:rPr>
                            <w:t xml:space="preserve">31199 </w:t>
                          </w:r>
                        </w:p>
                        <w:p w:rsidR="00CB108A" w:rsidRPr="00273A6A" w:rsidRDefault="00CB108A" w:rsidP="00CB108A">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Pr>
                              <w:rFonts w:ascii="Lucida Sans" w:hAnsi="Lucida Sans"/>
                              <w:sz w:val="13"/>
                              <w:szCs w:val="13"/>
                              <w:lang w:val="en-GB"/>
                            </w:rPr>
                            <w:t>0043</w:t>
                          </w:r>
                          <w:r w:rsidRPr="00273A6A">
                            <w:rPr>
                              <w:rFonts w:ascii="Lucida Sans" w:hAnsi="Lucida Sans"/>
                              <w:sz w:val="13"/>
                              <w:szCs w:val="13"/>
                              <w:lang w:val="en-GB"/>
                            </w:rPr>
                            <w:t xml:space="preserve"> (0)5522 / </w:t>
                          </w:r>
                          <w:r>
                            <w:rPr>
                              <w:rFonts w:ascii="Lucida Sans" w:hAnsi="Lucida Sans"/>
                              <w:sz w:val="13"/>
                              <w:szCs w:val="13"/>
                              <w:lang w:val="en-GB"/>
                            </w:rPr>
                            <w:t>31199 - 550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186.5pt;margin-top:-5.35pt;width:13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GrwIAALE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5QRGx5hl6n4HXXg585wD602VHV/a0sv2kk5KqhYsuulZJDw2gF6YX2pn92&#10;dcTRFmQzfJQVxKE7Ix3QoVadrR1UAwE6tOnh1BqbS2lDLkIyC+CohDMyW0DvXQiaTrd7pc17Jjtk&#10;jQwraL1Dp/tbbWw2NJ1cbDAhC962rv2teLYBjuMOxIar9sxm4br5mATJOl7HxCPRfO2RIM+962JF&#10;vHkRLmb5u3y1ysOfNm5I0oZXFRM2zKSskPxZ544aHzVx0paWLa8snE1Jq+1m1Sq0p6Dswn3Hgpy5&#10;+c/TcEUALi8ohREJbqLEK+bxwiMFmXnJIoi9IExuknlAEpIXzyndcsH+nRIaMpzMotkopt9yC9z3&#10;mhtNO25gdrS8y3B8cqKpleBaVK61hvJ2tM9KYdN/KgW0e2q0E6zV6KhWc9gc3NOIbXQr5o2sHkDB&#10;SoLAQIsw98BopPqB0QAzJMP6+44qhlH7QcArsANnMtRkbCaDihKuZthgNJorMw6mXa/4tgHk8Z0J&#10;eQ0vpeZOxE9ZHN8XzAXH5TjD7OA5/3deT5N2+QsAAP//AwBQSwMEFAAGAAgAAAAhAGVnS/PgAAAA&#10;CgEAAA8AAABkcnMvZG93bnJldi54bWxMj8FOwzAQRO9I/IO1SNxaOwSlEOJUFYITUkUaDhyd2E2s&#10;xusQu234+25PcNvdGc2+KdazG9jJTMF6lJAsBTCDrdcWOwlf9fviCViICrUaPBoJvybAury9KVSu&#10;/Rkrc9rFjlEIhlxJ6GMcc85D2xunwtKPBknb+8mpSOvUcT2pM4W7gT8IkXGnLNKHXo3mtTftYXd0&#10;EjbfWL3Zn23zWe0rW9fPAj+yg5T3d/PmBVg0c/wzwxWf0KEkpsYfUQc2SEhXKXWJEhaJWAEjR/Z4&#10;vTQ0JCnwsuD/K5QXAAAA//8DAFBLAQItABQABgAIAAAAIQC2gziS/gAAAOEBAAATAAAAAAAAAAAA&#10;AAAAAAAAAABbQ29udGVudF9UeXBlc10ueG1sUEsBAi0AFAAGAAgAAAAhADj9If/WAAAAlAEAAAsA&#10;AAAAAAAAAAAAAAAALwEAAF9yZWxzLy5yZWxzUEsBAi0AFAAGAAgAAAAhAPWn+EavAgAAsQUAAA4A&#10;AAAAAAAAAAAAAAAALgIAAGRycy9lMm9Eb2MueG1sUEsBAi0AFAAGAAgAAAAhAGVnS/PgAAAACgEA&#10;AA8AAAAAAAAAAAAAAAAACQUAAGRycy9kb3ducmV2LnhtbFBLBQYAAAAABAAEAPMAAAAWBgAAAAA=&#10;" filled="f" stroked="f">
              <v:textbox inset="0,0,0,0">
                <w:txbxContent>
                  <w:p w:rsidR="00CB108A" w:rsidRPr="00273A6A" w:rsidRDefault="00CB108A" w:rsidP="00CB108A">
                    <w:pPr>
                      <w:tabs>
                        <w:tab w:val="left" w:pos="238"/>
                      </w:tabs>
                      <w:rPr>
                        <w:rFonts w:ascii="Lucida Sans" w:hAnsi="Lucida Sans"/>
                        <w:sz w:val="13"/>
                        <w:szCs w:val="13"/>
                      </w:rPr>
                    </w:pPr>
                    <w:r>
                      <w:rPr>
                        <w:rFonts w:ascii="Lucida Sans" w:hAnsi="Lucida Sans"/>
                        <w:sz w:val="14"/>
                        <w:szCs w:val="14"/>
                      </w:rPr>
                      <w:t xml:space="preserve">T </w:t>
                    </w:r>
                    <w:r>
                      <w:rPr>
                        <w:rFonts w:ascii="Lucida Sans" w:hAnsi="Lucida Sans"/>
                        <w:sz w:val="14"/>
                        <w:szCs w:val="14"/>
                      </w:rPr>
                      <w:tab/>
                    </w:r>
                    <w:r>
                      <w:rPr>
                        <w:rFonts w:ascii="Lucida Sans" w:hAnsi="Lucida Sans"/>
                        <w:sz w:val="13"/>
                        <w:szCs w:val="13"/>
                      </w:rPr>
                      <w:t xml:space="preserve">0043 </w:t>
                    </w:r>
                    <w:r w:rsidRPr="00273A6A">
                      <w:rPr>
                        <w:rFonts w:ascii="Lucida Sans" w:hAnsi="Lucida Sans"/>
                        <w:sz w:val="13"/>
                        <w:szCs w:val="13"/>
                      </w:rPr>
                      <w:t xml:space="preserve">(0)5522 / </w:t>
                    </w:r>
                    <w:r>
                      <w:rPr>
                        <w:rFonts w:ascii="Lucida Sans" w:hAnsi="Lucida Sans"/>
                        <w:sz w:val="13"/>
                        <w:szCs w:val="13"/>
                      </w:rPr>
                      <w:t xml:space="preserve">31199 </w:t>
                    </w:r>
                  </w:p>
                  <w:p w:rsidR="00CB108A" w:rsidRPr="00273A6A" w:rsidRDefault="00CB108A" w:rsidP="00CB108A">
                    <w:pPr>
                      <w:tabs>
                        <w:tab w:val="left" w:pos="238"/>
                      </w:tabs>
                      <w:rPr>
                        <w:rFonts w:ascii="Lucida Sans" w:hAnsi="Lucida Sans"/>
                        <w:sz w:val="14"/>
                        <w:szCs w:val="14"/>
                        <w:lang w:val="en-GB"/>
                      </w:rPr>
                    </w:pPr>
                    <w:r w:rsidRPr="00C40ADC">
                      <w:rPr>
                        <w:rFonts w:ascii="Lucida Sans" w:hAnsi="Lucida Sans"/>
                        <w:sz w:val="14"/>
                        <w:szCs w:val="14"/>
                        <w:lang w:val="en-GB"/>
                      </w:rPr>
                      <w:t xml:space="preserve">F </w:t>
                    </w:r>
                    <w:r w:rsidRPr="00C40ADC">
                      <w:rPr>
                        <w:rFonts w:ascii="Lucida Sans" w:hAnsi="Lucida Sans"/>
                        <w:sz w:val="14"/>
                        <w:szCs w:val="14"/>
                        <w:lang w:val="en-GB"/>
                      </w:rPr>
                      <w:tab/>
                    </w:r>
                    <w:r>
                      <w:rPr>
                        <w:rFonts w:ascii="Lucida Sans" w:hAnsi="Lucida Sans"/>
                        <w:sz w:val="13"/>
                        <w:szCs w:val="13"/>
                        <w:lang w:val="en-GB"/>
                      </w:rPr>
                      <w:t>0043</w:t>
                    </w:r>
                    <w:r w:rsidRPr="00273A6A">
                      <w:rPr>
                        <w:rFonts w:ascii="Lucida Sans" w:hAnsi="Lucida Sans"/>
                        <w:sz w:val="13"/>
                        <w:szCs w:val="13"/>
                        <w:lang w:val="en-GB"/>
                      </w:rPr>
                      <w:t xml:space="preserve"> (0)5522 / </w:t>
                    </w:r>
                    <w:r>
                      <w:rPr>
                        <w:rFonts w:ascii="Lucida Sans" w:hAnsi="Lucida Sans"/>
                        <w:sz w:val="13"/>
                        <w:szCs w:val="13"/>
                        <w:lang w:val="en-GB"/>
                      </w:rPr>
                      <w:t>31199 - 550</w:t>
                    </w:r>
                  </w:p>
                </w:txbxContent>
              </v:textbox>
            </v:shape>
          </w:pict>
        </mc:Fallback>
      </mc:AlternateContent>
    </w:r>
    <w:r>
      <w:rPr>
        <w:noProof/>
        <w:lang w:val="de-DE" w:eastAsia="de-DE"/>
      </w:rPr>
      <mc:AlternateContent>
        <mc:Choice Requires="wps">
          <w:drawing>
            <wp:anchor distT="0" distB="0" distL="114300" distR="114300" simplePos="0" relativeHeight="251664896" behindDoc="0" locked="0" layoutInCell="1" allowOverlap="1">
              <wp:simplePos x="0" y="0"/>
              <wp:positionH relativeFrom="column">
                <wp:posOffset>82550</wp:posOffset>
              </wp:positionH>
              <wp:positionV relativeFrom="paragraph">
                <wp:posOffset>-68580</wp:posOffset>
              </wp:positionV>
              <wp:extent cx="1714500" cy="342900"/>
              <wp:effectExtent l="1270" t="0" r="0" b="25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08A" w:rsidRDefault="00CB108A" w:rsidP="00CB108A">
                          <w:pPr>
                            <w:tabs>
                              <w:tab w:val="left" w:pos="238"/>
                            </w:tabs>
                            <w:rPr>
                              <w:rFonts w:ascii="Lucida Sans" w:hAnsi="Lucida Sans"/>
                              <w:sz w:val="14"/>
                              <w:szCs w:val="14"/>
                              <w:lang w:val="de-CH"/>
                            </w:rPr>
                          </w:pPr>
                          <w:r>
                            <w:rPr>
                              <w:rFonts w:ascii="Lucida Sans" w:hAnsi="Lucida Sans"/>
                              <w:sz w:val="14"/>
                              <w:szCs w:val="14"/>
                              <w:lang w:val="de-CH"/>
                            </w:rPr>
                            <w:t>Liechtensteinerstraße 33 – 37</w:t>
                          </w:r>
                        </w:p>
                        <w:p w:rsidR="00CB108A" w:rsidRPr="00574FC8" w:rsidRDefault="00CB108A" w:rsidP="00CB108A">
                          <w:pPr>
                            <w:tabs>
                              <w:tab w:val="left" w:pos="238"/>
                            </w:tabs>
                            <w:rPr>
                              <w:rFonts w:ascii="Lucida Sans" w:hAnsi="Lucida Sans"/>
                              <w:sz w:val="14"/>
                              <w:szCs w:val="14"/>
                            </w:rPr>
                          </w:pPr>
                          <w:r>
                            <w:rPr>
                              <w:rFonts w:ascii="Lucida Sans" w:hAnsi="Lucida Sans"/>
                              <w:sz w:val="14"/>
                              <w:szCs w:val="14"/>
                            </w:rPr>
                            <w:t>6800 Feldkirch, Austria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6.5pt;margin-top:-5.4pt;width:13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dqrg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OjSlqfvdApe9x34mQH2raulqrs7Sb9qJOS6JmLHbpSSfc1ICemF9qZ/dnXE&#10;0RZk23+QJcQheyMd0FCp1gJCNRCgQ5seT62xuVAbchHGswCOKJxdxlECtg1B0ul2p7R5x2SLrJFh&#10;Ba136ORwp83oOrnYYEIWvGlgn6SNeLYBmOMOxIar9sxm4br5IwmSzXKzjL04mm+8OMhz76ZYx968&#10;CBez/DJfr/Pwp40bxmnNy5IJG2ZSVhj/WeeOGh81cdKWlg0vLZxNSavddt0odCCg7MJ9x4KcufnP&#10;03D1Ai4vKIVRHNxGiVfMlwsvLuKZlyyCpReEyW0yD+IkzovnlO64YP9OCfUZTmbRbBTTb7kF7nvN&#10;jaQtNzA7Gt5meHlyIqmV4EaUrrWG8Ga0z0ph038qBbR7arQTrNXoqFYzbAf3NBIb3Yp5K8tHULCS&#10;IDDQIsw9MGqpvmPUwwzJsP62J4ph1LwX8ArswJkMNRnbySCCwtUMG4xGc23GwbTvFN/VgDy+MyFv&#10;4KVU3In4KYvj+4K54LgcZ5gdPOf/zutp0q5+AQAA//8DAFBLAwQUAAYACAAAACEA7oVuuN4AAAAJ&#10;AQAADwAAAGRycy9kb3ducmV2LnhtbEyPwU7DMBBE70j8g7WVuLVOU1SVNE5VITghIdJw4OjE28Rq&#10;vA6x24a/Z3uC48yOZuflu8n14oJjsJ4ULBcJCKTGG0utgs/qdb4BEaImo3tPqOAHA+yK+7tcZ8Zf&#10;qcTLIbaCSyhkWkEX45BJGZoOnQ4LPyDx7ehHpyPLsZVm1Fcud71Mk2QtnbbEHzo94HOHzelwdgr2&#10;X1S+2O/3+qM8lraqnhJ6W5+UephN+y2IiFP8C8NtPk+HgjfV/kwmiJ71ilGigvkyYQQOpJubUyt4&#10;XKUgi1z+Jyh+AQAA//8DAFBLAQItABQABgAIAAAAIQC2gziS/gAAAOEBAAATAAAAAAAAAAAAAAAA&#10;AAAAAABbQ29udGVudF9UeXBlc10ueG1sUEsBAi0AFAAGAAgAAAAhADj9If/WAAAAlAEAAAsAAAAA&#10;AAAAAAAAAAAALwEAAF9yZWxzLy5yZWxzUEsBAi0AFAAGAAgAAAAhALnGB2quAgAAsQUAAA4AAAAA&#10;AAAAAAAAAAAALgIAAGRycy9lMm9Eb2MueG1sUEsBAi0AFAAGAAgAAAAhAO6FbrjeAAAACQEAAA8A&#10;AAAAAAAAAAAAAAAACAUAAGRycy9kb3ducmV2LnhtbFBLBQYAAAAABAAEAPMAAAATBgAAAAA=&#10;" filled="f" stroked="f">
              <v:textbox inset="0,0,0,0">
                <w:txbxContent>
                  <w:p w:rsidR="00CB108A" w:rsidRDefault="00CB108A" w:rsidP="00CB108A">
                    <w:pPr>
                      <w:tabs>
                        <w:tab w:val="left" w:pos="238"/>
                      </w:tabs>
                      <w:rPr>
                        <w:rFonts w:ascii="Lucida Sans" w:hAnsi="Lucida Sans"/>
                        <w:sz w:val="14"/>
                        <w:szCs w:val="14"/>
                        <w:lang w:val="de-CH"/>
                      </w:rPr>
                    </w:pPr>
                    <w:r>
                      <w:rPr>
                        <w:rFonts w:ascii="Lucida Sans" w:hAnsi="Lucida Sans"/>
                        <w:sz w:val="14"/>
                        <w:szCs w:val="14"/>
                        <w:lang w:val="de-CH"/>
                      </w:rPr>
                      <w:t>Liechtensteinerstraße 33 – 37</w:t>
                    </w:r>
                  </w:p>
                  <w:p w:rsidR="00CB108A" w:rsidRPr="00574FC8" w:rsidRDefault="00CB108A" w:rsidP="00CB108A">
                    <w:pPr>
                      <w:tabs>
                        <w:tab w:val="left" w:pos="238"/>
                      </w:tabs>
                      <w:rPr>
                        <w:rFonts w:ascii="Lucida Sans" w:hAnsi="Lucida Sans"/>
                        <w:sz w:val="14"/>
                        <w:szCs w:val="14"/>
                      </w:rPr>
                    </w:pPr>
                    <w:r>
                      <w:rPr>
                        <w:rFonts w:ascii="Lucida Sans" w:hAnsi="Lucida Sans"/>
                        <w:sz w:val="14"/>
                        <w:szCs w:val="14"/>
                      </w:rPr>
                      <w:t>6800 Feldkirch, Austria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CC" w:rsidRDefault="00D24ECC">
      <w:r>
        <w:separator/>
      </w:r>
    </w:p>
  </w:footnote>
  <w:footnote w:type="continuationSeparator" w:id="0">
    <w:p w:rsidR="00D24ECC" w:rsidRDefault="00D2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34" w:rsidRDefault="002538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D8" w:rsidRDefault="00524ECD" w:rsidP="00101A1F">
    <w:pPr>
      <w:pStyle w:val="Kopfzeile"/>
    </w:pPr>
    <w:r>
      <w:rPr>
        <w:noProof/>
        <w:lang w:val="de-DE" w:eastAsia="de-DE"/>
      </w:rPr>
      <mc:AlternateContent>
        <mc:Choice Requires="wps">
          <w:drawing>
            <wp:anchor distT="0" distB="0" distL="114300" distR="114300" simplePos="0" relativeHeight="251649536" behindDoc="1" locked="0" layoutInCell="1" allowOverlap="1">
              <wp:simplePos x="0" y="0"/>
              <wp:positionH relativeFrom="column">
                <wp:posOffset>6082030</wp:posOffset>
              </wp:positionH>
              <wp:positionV relativeFrom="paragraph">
                <wp:posOffset>-453390</wp:posOffset>
              </wp:positionV>
              <wp:extent cx="0" cy="431800"/>
              <wp:effectExtent l="119380" t="118110" r="118745" b="11684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2317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7CF81" id="Line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9pt,-35.7pt" to="47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IVHgIAADQEAAAOAAAAZHJzL2Uyb0RvYy54bWysU8GO2jAQvVfqP1i+QxLIAhsRVtsEeqEt&#10;0m57N7ZDrDq2ZRsCqvrvOzYsZdtLVfVijz0zz29mnucPx06iA7dOaFXibJhixBXVTKhdib8+rwYz&#10;jJwnihGpFS/xiTv8sHj/bt6bgo90qyXjFgGIckVvStx6b4okcbTlHXFDbbgCZ6NtRzwc7S5hlvSA&#10;3slklKaTpNeWGaspdw5u67MTLyJ+03DqvzSN4x7JEgM3H1cb121Yk8WcFDtLTCvohQb5BxYdEQoe&#10;vULVxBO0t+IPqE5Qq51u/JDqLtFNIyiPNUA1WfpbNU8tMTzWAs1x5tom9/9g6efDxiLBSjzKMFKk&#10;gxmtheJoHFrTG1dARKU2NhRHj+rJrDX97pDSVUvUjkeKzycDaVnISN6khIMz8MC2/6QZxJC917FP&#10;x8Z2qJHCfAuJARx6gY5xMKfrYPjRI3q+pHCbj7NZGmeWkCIghDxjnf/IdYeCUWIJ5CMeOaydD4x+&#10;hYRwpVdCyjh2qVAPdY+z6fQupjgtBQvuEOjsbltJiw4EpPNhWtXLx1ggeG7DrN4rFuFaTtjyYnsi&#10;5NmG56UKeFALELpYZ238uE/vl7PlLB/ko8lykKd1PXhcVflgssqmd/W4rqo6+xmoZXnRCsa4Cuxe&#10;dZrlf6eDy485K+yq1GsjkrfosWNA9nWPpONYwyTPmthqdtrY13GDNGPw5RsF7d+ewb797IsXAAAA&#10;//8DAFBLAwQUAAYACAAAACEA+HzmHN4AAAAKAQAADwAAAGRycy9kb3ducmV2LnhtbEyPPU/DMBCG&#10;dyT+g3VILKh1WtIPQpwKFSEWFloGxmt8JBHxOcRuE/j1HGKA8f3Qe8/lm9G16kR9aDwbmE0TUMSl&#10;tw1XBl72D5M1qBCRLbaeycAnBdgU52c5ZtYP/EynXayUjHDI0EAdY5dpHcqaHIap74gle/O9wyiy&#10;r7TtcZBx1+p5kiy1w4blQo0dbWsq33dHZ0C/rvdPj8M8bsflR7e4Sr8w2HtjLi/Gu1tQkcb4V4Yf&#10;fEGHQpgO/sg2qNbAzWIl6NHAZDVLQUnj1zmIc52CLnL9/4XiGwAA//8DAFBLAQItABQABgAIAAAA&#10;IQC2gziS/gAAAOEBAAATAAAAAAAAAAAAAAAAAAAAAABbQ29udGVudF9UeXBlc10ueG1sUEsBAi0A&#10;FAAGAAgAAAAhADj9If/WAAAAlAEAAAsAAAAAAAAAAAAAAAAALwEAAF9yZWxzLy5yZWxzUEsBAi0A&#10;FAAGAAgAAAAhAKMXshUeAgAANAQAAA4AAAAAAAAAAAAAAAAALgIAAGRycy9lMm9Eb2MueG1sUEsB&#10;Ai0AFAAGAAgAAAAhAPh85hzeAAAACgEAAA8AAAAAAAAAAAAAAAAAeAQAAGRycy9kb3ducmV2Lnht&#10;bFBLBQYAAAAABAAEAPMAAACDBQAAAAA=&#10;" strokecolor="#b7cdea" strokeweight="18.25pt"/>
          </w:pict>
        </mc:Fallback>
      </mc:AlternateContent>
    </w:r>
    <w:r>
      <w:rPr>
        <w:noProof/>
        <w:lang w:val="de-DE" w:eastAsia="de-DE"/>
      </w:rPr>
      <mc:AlternateContent>
        <mc:Choice Requires="wps">
          <w:drawing>
            <wp:anchor distT="0" distB="0" distL="114300" distR="114300" simplePos="0" relativeHeight="251648512" behindDoc="0" locked="0" layoutInCell="1" allowOverlap="1">
              <wp:simplePos x="0" y="0"/>
              <wp:positionH relativeFrom="column">
                <wp:posOffset>4494530</wp:posOffset>
              </wp:positionH>
              <wp:positionV relativeFrom="paragraph">
                <wp:posOffset>-453390</wp:posOffset>
              </wp:positionV>
              <wp:extent cx="0" cy="431800"/>
              <wp:effectExtent l="93980" t="89535" r="86995" b="8826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714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0C9A" id="Line 2"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35.7pt" to="35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HQIAADQEAAAOAAAAZHJzL2Uyb0RvYy54bWysU8GO2yAQvVfqPyDfE9tZb5K14qy2dtJL&#10;2kbabe8EcIyKAQGJE1X99x1w4mbbS1X1AgPMvHkz81g8nlqBjsxYrmQRpeMkQkwSRbncF9HXl/Vo&#10;HiHrsKRYKMmK6Mxs9Lh8/27R6ZxNVKMEZQYBiLR5p4uocU7ncWxJw1psx0ozCY+1Mi12cDT7mBrc&#10;AXor4kmSTONOGaqNIsxauK36x2gZ8OuaEfelri1zSBQRcHNhNWHd+TVeLnC+N1g3nFxo4H9g0WIu&#10;IekAVWGH0cHwP6BaToyyqnZjotpY1TUnLNQA1aTJb9U8N1izUAs0x+qhTfb/wZLPx61BnBbRBNoj&#10;cQsz2nDJ0MS3ptM2B49Sbo0vjpzks94o8t0iqcoGyz0LFF/OGsJSHxG/CfEHqyHBrvukKPjgg1Oh&#10;T6fatKgWXH/zgR4ceoFOYTDnYTDs5BDpLwncZnfpPAkzi3HuEXycNtZ9ZKpF3igiAeQDHj5urPOM&#10;frl4d6nWXIgwdiFRB9lnaXafhBCrBKf+2Ttas9+VwqAjBul8mJXV6ikUCC+3bkYdJA1wDcN0dbEd&#10;5qK3Ib2QHg9qAUIXq9fGj4fkYTVfzbNRNpmuRllSVaOndZmNput0dl/dVWVZpT89tTTLG04pk57d&#10;Vadp9nc6uPyYXmGDUodGxG/RQ8eA7HUPpMNY/SR7TewUPW/NddwgzeB8+UZe+7dnsG8/+/IVAAD/&#10;/wMAUEsDBBQABgAIAAAAIQBFJ+cg3wAAAAoBAAAPAAAAZHJzL2Rvd25yZXYueG1sTI9NS8NAEIbv&#10;gv9hGcGLtJtqMTVmU6TQg+AHxkKv02TMBrOzMbtt03/viAc9zjsvzzyTL0fXqQMNofVsYDZNQBFX&#10;vm65MbB5X08WoEJErrHzTAZOFGBZnJ/lmNX+yG90KGOjBMIhQwM2xj7TOlSWHIap74ll9+EHh1HG&#10;odH1gEeBu05fJ8mtdtiyXLDY08pS9VnunYH0+Qrti6av13XZb7ZPd6fm0a6MubwYH+5BRRrjXxl+&#10;9EUdCnHa+T3XQXXCSFJRjwYm6WwOShq/yU6SmznoItf/Xyi+AQAA//8DAFBLAQItABQABgAIAAAA&#10;IQC2gziS/gAAAOEBAAATAAAAAAAAAAAAAAAAAAAAAABbQ29udGVudF9UeXBlc10ueG1sUEsBAi0A&#10;FAAGAAgAAAAhADj9If/WAAAAlAEAAAsAAAAAAAAAAAAAAAAALwEAAF9yZWxzLy5yZWxzUEsBAi0A&#10;FAAGAAgAAAAhALNxi60dAgAANAQAAA4AAAAAAAAAAAAAAAAALgIAAGRycy9lMm9Eb2MueG1sUEsB&#10;Ai0AFAAGAAgAAAAhAEUn5yDfAAAACgEAAA8AAAAAAAAAAAAAAAAAdwQAAGRycy9kb3ducmV2Lnht&#10;bFBLBQYAAAAABAAEAPMAAACDBQAAAAA=&#10;" strokecolor="#b7cdea" strokeweight="13.5pt"/>
          </w:pict>
        </mc:Fallback>
      </mc:AlternateContent>
    </w:r>
    <w:r>
      <w:rPr>
        <w:noProof/>
        <w:lang w:val="de-DE" w:eastAsia="de-DE"/>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-457835</wp:posOffset>
              </wp:positionV>
              <wp:extent cx="0" cy="431800"/>
              <wp:effectExtent l="57150" t="66040" r="57150" b="6413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1430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9E6B" id="Line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05pt" to="2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WzGwIAADQEAAAOAAAAZHJzL2Uyb0RvYy54bWysU8GO2jAQvVfqP1i5QxLIshARVtsEeqEt&#10;0m57N7ZDrDq2ZRsCqvrvHTuB7m4vVdVLMrZnnt/Me14+nFuBTsxYrmQRpeMkQkwSRbk8FNHX581o&#10;HiHrsKRYKMmK6MJs9LB6/27Z6ZxNVKMEZQYBiLR5p4uocU7ncWxJw1psx0ozCYe1Mi12sDSHmBrc&#10;AXor4kmSzOJOGaqNIsxa2K36w2gV8OuaEfelri1zSBQRcHPha8J377/xaonzg8G64WSggf+BRYu5&#10;hEtvUBV2GB0N/wOq5cQoq2o3JqqNVV1zwkIP0E2avOnmqcGahV5gOFbfxmT/Hyz5fNoZxClot4iQ&#10;xC1otOWSoTs/mk7bHDJKuTO+OXKWT3qryHeLpCobLA8sUHy+aChLfUX8qsQvrIYL9t0nRSEHH50K&#10;czrXpkW14PqbL/TgMAt0DsJcbsKws0Ok3ySwm03TeRI0i3HuEXydNtZ9ZKpFPigiAeQDHj5trfOM&#10;fqf4dKk2XIggu5Cog9vTbAqg/swqwak/Dgtz2JfCoBMG63y4L6v1Y2jwTZpRR0kDXMMwXQ+xw1z0&#10;MVwvpMeDXoDQEPXe+LFIFuv5ep6NsslsPcqSqho9bspsNNuk93fVtCrLKv3pqaVZ3nBKmfTsrj5N&#10;s7/zwfBieofdnHobRPwaPUwMyF7/gXSQ1SvZe2Kv6GVnrnKDNUPy8Iy891+uIX752Fe/AAAA//8D&#10;AFBLAwQUAAYACAAAACEAxVO75d4AAAAKAQAADwAAAGRycy9kb3ducmV2LnhtbEyPwU7DMBBE70j9&#10;B2srcWudVFVpQ5yqaoW4QqAIbk68OFHjdRS7bfh7FnGA486OZt7k29F14oJDaD0pSOcJCKTam5as&#10;gteXh9kaRIiajO48oYIvDLAtJje5zoy/0jNeymgFh1DItIImxj6TMtQNOh3mvkfi36cfnI58Dlaa&#10;QV853HVykSQr6XRL3NDoHvcN1qfy7BT01SGUcWeP9duR7NP7x+axPW2Uup2Ou3sQEcf4Z4YffEaH&#10;gpkqfyYTRKdguVrzlqhgdrdIQbDjV6lYWaYgi1z+n1B8AwAA//8DAFBLAQItABQABgAIAAAAIQC2&#10;gziS/gAAAOEBAAATAAAAAAAAAAAAAAAAAAAAAABbQ29udGVudF9UeXBlc10ueG1sUEsBAi0AFAAG&#10;AAgAAAAhADj9If/WAAAAlAEAAAsAAAAAAAAAAAAAAAAALwEAAF9yZWxzLy5yZWxzUEsBAi0AFAAG&#10;AAgAAAAhALPhNbMbAgAANAQAAA4AAAAAAAAAAAAAAAAALgIAAGRycy9lMm9Eb2MueG1sUEsBAi0A&#10;FAAGAAgAAAAhAMVTu+XeAAAACgEAAA8AAAAAAAAAAAAAAAAAdQQAAGRycy9kb3ducmV2LnhtbFBL&#10;BQYAAAAABAAEAPMAAACABQAAAAA=&#10;" strokecolor="#b7cdea" strokeweight="9pt"/>
          </w:pict>
        </mc:Fallback>
      </mc:AlternateContent>
    </w:r>
    <w:r>
      <w:rPr>
        <w:noProof/>
        <w:lang w:val="de-DE" w:eastAsia="de-DE"/>
      </w:rPr>
      <mc:AlternateContent>
        <mc:Choice Requires="wps">
          <w:drawing>
            <wp:anchor distT="0" distB="0" distL="114300" distR="114300" simplePos="0" relativeHeight="251652608" behindDoc="0" locked="0" layoutInCell="1" allowOverlap="1">
              <wp:simplePos x="0" y="0"/>
              <wp:positionH relativeFrom="column">
                <wp:posOffset>4000500</wp:posOffset>
              </wp:positionH>
              <wp:positionV relativeFrom="paragraph">
                <wp:posOffset>-267335</wp:posOffset>
              </wp:positionV>
              <wp:extent cx="2514600" cy="236855"/>
              <wp:effectExtent l="0" t="0" r="0" b="190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8D8" w:rsidRPr="00574FC8" w:rsidRDefault="004C18D8" w:rsidP="00101A1F">
                          <w:pPr>
                            <w:rPr>
                              <w:rFonts w:ascii="Lucida Sans" w:hAnsi="Lucida Sans"/>
                              <w:sz w:val="20"/>
                              <w:szCs w:val="20"/>
                              <w:lang w:val="de-CH"/>
                            </w:rPr>
                          </w:pPr>
                          <w:r w:rsidRPr="00574FC8">
                            <w:rPr>
                              <w:rFonts w:ascii="Lucida Sans" w:hAnsi="Lucida Sans"/>
                              <w:sz w:val="20"/>
                              <w:szCs w:val="20"/>
                              <w:lang w:val="de-CH"/>
                            </w:rPr>
                            <w:t>Pädagogische Hochschule Vorarlberg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5pt;margin-top:-21.05pt;width:198pt;height:1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B9qwIAAKo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B0wxUkPHD3SvUZ3Yo9i055xUBl4PQzgp/ewDa62VDXci+qrQlwsW8I39FZKMbaU1JCeb266J1cn&#10;HGVA1uMHUUMYstXCAu0b2ZveQTcQoANNT0dqTCoVbAaRH8YeHFVwFlzGSRTZECSbbw9S6XdU9MgY&#10;OZZAvUUnu3ulTTYkm11MMC5K1nWW/o6fbYDjtAOx4ao5M1lYNn+kXrpKVknohEG8ckKvKJzbchk6&#10;celfRcVlsVwW/k8T1w+zltU15SbMrCw//DPmDhqfNHHUlhIdqw2cSUnJzXrZSbQjoOzSfoeGnLi5&#10;52nYJkAtL0ryg9C7C1KnjJMrJyzDyEmvvMTx/PQujb0wDYvyvKR7xum/l4TGHKdREE1i+m1tnv1e&#10;10aynmmYHR3rc5wcnUhmJLjitaVWE9ZN9kkrTPrPrQC6Z6KtYI1GJ7Xq/XoPKEbFa1E/gXSlAGWB&#10;CGHggdEK+R2jEYZHjtW3LZEUo+49B/mbSTMbcjbWs0F4BVdzrDGazKWeJtJ2kGzTAvL0wLi4hSfS&#10;MKve5ywODwsGgi3iMLzMxDn9t17PI3bxCwAA//8DAFBLAwQUAAYACAAAACEA6r+Dwt8AAAALAQAA&#10;DwAAAGRycy9kb3ducmV2LnhtbEyPwU7DMBBE70j8g7VI3Fq7AUUlxKkqBCck1DQcODrxNrEar0Ps&#10;tuHv65zocWdHM2/yzWR7dsbRG0cSVksBDKlx2lAr4bv6WKyB+aBIq94RSvhDD5vi/i5XmXYXKvG8&#10;Dy2LIeQzJaELYcg4902HVvmlG5Di7+BGq0I8x5brUV1iuO15IkTKrTIUGzo14FuHzXF/shK2P1S+&#10;m9+velceSlNVL4I+06OUjw/T9hVYwCn8m2HGj+hQRKbanUh71ktIn0TcEiQsnpMVsNkhkjRK9Syt&#10;gRc5v91QXAEAAP//AwBQSwECLQAUAAYACAAAACEAtoM4kv4AAADhAQAAEwAAAAAAAAAAAAAAAAAA&#10;AAAAW0NvbnRlbnRfVHlwZXNdLnhtbFBLAQItABQABgAIAAAAIQA4/SH/1gAAAJQBAAALAAAAAAAA&#10;AAAAAAAAAC8BAABfcmVscy8ucmVsc1BLAQItABQABgAIAAAAIQC0CWB9qwIAAKoFAAAOAAAAAAAA&#10;AAAAAAAAAC4CAABkcnMvZTJvRG9jLnhtbFBLAQItABQABgAIAAAAIQDqv4PC3wAAAAsBAAAPAAAA&#10;AAAAAAAAAAAAAAUFAABkcnMvZG93bnJldi54bWxQSwUGAAAAAAQABADzAAAAEQYAAAAA&#10;" filled="f" stroked="f">
              <v:textbox inset="0,0,0,0">
                <w:txbxContent>
                  <w:p w:rsidR="004C18D8" w:rsidRPr="00574FC8" w:rsidRDefault="004C18D8" w:rsidP="00101A1F">
                    <w:pPr>
                      <w:rPr>
                        <w:rFonts w:ascii="Lucida Sans" w:hAnsi="Lucida Sans"/>
                        <w:sz w:val="20"/>
                        <w:szCs w:val="20"/>
                        <w:lang w:val="de-CH"/>
                      </w:rPr>
                    </w:pPr>
                    <w:r w:rsidRPr="00574FC8">
                      <w:rPr>
                        <w:rFonts w:ascii="Lucida Sans" w:hAnsi="Lucida Sans"/>
                        <w:sz w:val="20"/>
                        <w:szCs w:val="20"/>
                        <w:lang w:val="de-CH"/>
                      </w:rPr>
                      <w:t>Pädagogische Hochschule Vorarlberg</w:t>
                    </w:r>
                  </w:p>
                </w:txbxContent>
              </v:textbox>
            </v:shape>
          </w:pict>
        </mc:Fallback>
      </mc:AlternateContent>
    </w:r>
    <w:r>
      <w:rPr>
        <w:noProof/>
        <w:lang w:val="de-DE" w:eastAsia="de-DE"/>
      </w:rPr>
      <mc:AlternateContent>
        <mc:Choice Requires="wps">
          <w:drawing>
            <wp:anchor distT="0" distB="0" distL="114300" distR="114300" simplePos="0" relativeHeight="251647488" behindDoc="0" locked="0" layoutInCell="1" allowOverlap="1">
              <wp:simplePos x="0" y="0"/>
              <wp:positionH relativeFrom="column">
                <wp:posOffset>1485900</wp:posOffset>
              </wp:positionH>
              <wp:positionV relativeFrom="paragraph">
                <wp:posOffset>-457835</wp:posOffset>
              </wp:positionV>
              <wp:extent cx="0" cy="431800"/>
              <wp:effectExtent l="47625" t="46990" r="47625" b="45085"/>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825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C8B2" id="Line 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05pt" to="1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w/HwIAADMEAAAOAAAAZHJzL2Uyb0RvYy54bWysU02P2yAQvVfqf0DcE9tZ52OtOKutnfSS&#10;tpF22zsBHKNiQEDiRFX/ewfy0aa9VFUveIA3z2/mDfOnYyfRgVsntCpxNkwx4opqJtSuxJ9fV4MZ&#10;Rs4TxYjUipf4xB1+Wrx9M+9NwUe61ZJxi4BEuaI3JW69N0WSONryjrihNlzBZaNtRzxs7S5hlvTA&#10;3slklKaTpNeWGaspdw5O6/MlXkT+puHUf2oaxz2SJQZtPq42rtuwJos5KXaWmFbQiwzyDyo6IhT8&#10;9EZVE0/Q3oo/qDpBrXa68UOqu0Q3jaA81gDVZOlv1by0xPBYCzTHmVub3P+jpR8PG4sEA++mGCnS&#10;gUdroTjKQmt64wpAVGpjQ3H0qF7MWtOvDildtUTteJT4ejKQFjOSu5SwcQZ+sO0/aAYYsvc69unY&#10;2A41UpgvITGQQy/QMRpzuhnDjx7R8yGF0/whm6XRs4QUgSHkGev8e647FIISSxAf+chh7TzUANAr&#10;JMCVXgkpo+1Sob7Es9F4nMYMp6Vg4TbgnN1tK2nRgcDkvJtW9fI5dATY7mBW7xWLbC0nbHmJPRHy&#10;HANeqsAHpYCeS3QejW+P6eNytpzlg3w0WQ7ytK4Hz6sqH0xW2XRcP9RVVWffg7QsL1rBGFdB3XVM&#10;s/zvxuDyYM4DdhvUWx+Se/ZYIoi9fqPo6Gow8jwSW81OGxu6EQyGyYzgyysKo//rPqJ+vvXFDwAA&#10;AP//AwBQSwMEFAAGAAgAAAAhANWAVr3eAAAACgEAAA8AAABkcnMvZG93bnJldi54bWxMj1FLw0AQ&#10;hN8F/8Oxgm/tJbFoibmUWlAoWtDoD9gk2ySY2wu5axP/vSs+6OPODjPfZJvZ9upMo+8cG4iXESji&#10;ytUdNwY+3h8Xa1A+INfYOyYDX+Rhk19eZJjWbuI3OhehURLCPkUDbQhDqrWvWrLol24glt/RjRaD&#10;nGOj6xEnCbe9TqLoVlvsWBpaHGjXUvVZnKyBh/LwPER7PBZP7mW73/F60q+VMddX8/YeVKA5/Jnh&#10;B1/QIRem0p249qo3kNysZEswsLhLYlDi+FVKUVYx6DzT/yfk3wAAAP//AwBQSwECLQAUAAYACAAA&#10;ACEAtoM4kv4AAADhAQAAEwAAAAAAAAAAAAAAAAAAAAAAW0NvbnRlbnRfVHlwZXNdLnhtbFBLAQIt&#10;ABQABgAIAAAAIQA4/SH/1gAAAJQBAAALAAAAAAAAAAAAAAAAAC8BAABfcmVscy8ucmVsc1BLAQIt&#10;ABQABgAIAAAAIQADMTw/HwIAADMEAAAOAAAAAAAAAAAAAAAAAC4CAABkcnMvZTJvRG9jLnhtbFBL&#10;AQItABQABgAIAAAAIQDVgFa93gAAAAoBAAAPAAAAAAAAAAAAAAAAAHkEAABkcnMvZG93bnJldi54&#10;bWxQSwUGAAAAAAQABADzAAAAhAUAAAAA&#10;" strokecolor="#b7cdea" strokeweight="6.5pt"/>
          </w:pict>
        </mc:Fallback>
      </mc:AlternateContent>
    </w:r>
    <w:r>
      <w:rPr>
        <w:noProof/>
        <w:lang w:val="de-DE" w:eastAsia="de-DE"/>
      </w:rPr>
      <mc:AlternateContent>
        <mc:Choice Requires="wps">
          <w:drawing>
            <wp:anchor distT="0" distB="0" distL="114300" distR="114300" simplePos="0" relativeHeight="251650560" behindDoc="0" locked="0" layoutInCell="1" allowOverlap="1">
              <wp:simplePos x="0" y="0"/>
              <wp:positionH relativeFrom="column">
                <wp:posOffset>16510</wp:posOffset>
              </wp:positionH>
              <wp:positionV relativeFrom="paragraph">
                <wp:posOffset>-457835</wp:posOffset>
              </wp:positionV>
              <wp:extent cx="0" cy="431800"/>
              <wp:effectExtent l="35560" t="27940" r="31115" b="3556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539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4FDA" id="Line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6.05pt" to="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uHQIAADMEAAAOAAAAZHJzL2Uyb0RvYy54bWysU8GO2jAQvVfqP1i5QxIILESE1TaBXmiL&#10;tNveje0Qq45t2YaAqv77jh2gbHupql6SsT3z/Gbe8+Lx1Ap0ZMZyJYsoHSYRYpIoyuW+iL6+rAez&#10;CFmHJcVCSVZEZ2ajx+X7d4tO52ykGiUoMwhApM07XUSNczqPY0sa1mI7VJpJOKyVabGDpdnH1OAO&#10;0FsRj5JkGnfKUG0UYdbCbtUfRsuAX9eMuC91bZlDooiAmwtfE747/42XC5zvDdYNJxca+B9YtJhL&#10;uPQGVWGH0cHwP6BaToyyqnZDotpY1TUnLPQA3aTJb908N1iz0AsMx+rbmOz/gyWfj1uDOAXtphGS&#10;uAWNNlwylPnRdNrmkFHKrfHNkZN81htFvlskVdlguWeB4stZQ1nqK+I3JX5hNVyw6z4pCjn44FSY&#10;06k2LaoF1998oQeHWaBTEOZ8E4adHCL9JoHdbJzOkqBZjHOP4Ou0se4jUy3yQREJIB/w8HFjnWf0&#10;K8WnS7XmQgTZhURdEU3G84dJqLBKcOpPfZ41+10pDDpicM6Hh7JaPYX+4OQ+zaiDpAGtYZiuLrHD&#10;XPQx3C6kx4NWgM8l6q3xY57MV7PVLBtko+lqkCVVNXhal9lguk4fJtW4Kssq/emppVnecEqZ9Oyu&#10;Nk2zv7PB5cH0BrsZ9TaH+C16GBiQvf4D6aCqF7K3xE7R89Zc1QZnhuTLK/LWv19DfP/Wl68AAAD/&#10;/wMAUEsDBBQABgAIAAAAIQDWZG4b2gAAAAYBAAAPAAAAZHJzL2Rvd25yZXYueG1sTI7BbsIwEETv&#10;lfoP1lbqpQIngQJN4yBA7Y0LtL2beEmixuvINiH9+y6n9vg0o5lXrEfbiQF9aB0pSKcJCKTKmZZq&#10;BZ8f75MViBA1Gd05QgU/GGBd3t8VOjfuSgccjrEWPEIh1wqaGPtcylA1aHWYuh6Js7PzVkdGX0vj&#10;9ZXHbSezJFlIq1vih0b3uGuw+j5erILZ5qufz+xBPr1tn4fz1r/s6r1R6vFh3LyCiDjGvzLc9Fkd&#10;SnY6uQuZIDoF2YKLCibLLAXB+Y1PzPMUZFnI//rlLwAAAP//AwBQSwECLQAUAAYACAAAACEAtoM4&#10;kv4AAADhAQAAEwAAAAAAAAAAAAAAAAAAAAAAW0NvbnRlbnRfVHlwZXNdLnhtbFBLAQItABQABgAI&#10;AAAAIQA4/SH/1gAAAJQBAAALAAAAAAAAAAAAAAAAAC8BAABfcmVscy8ucmVsc1BLAQItABQABgAI&#10;AAAAIQDHeWmuHQIAADMEAAAOAAAAAAAAAAAAAAAAAC4CAABkcnMvZTJvRG9jLnhtbFBLAQItABQA&#10;BgAIAAAAIQDWZG4b2gAAAAYBAAAPAAAAAAAAAAAAAAAAAHcEAABkcnMvZG93bnJldi54bWxQSwUG&#10;AAAAAAQABADzAAAAfgUAAAAA&#10;" strokecolor="#b7cdea" strokeweight="4.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95" w:rsidRDefault="00524ECD">
    <w:pPr>
      <w:pStyle w:val="Kopfzeile"/>
    </w:pPr>
    <w:r>
      <w:rPr>
        <w:noProof/>
        <w:lang w:val="de-DE" w:eastAsia="de-DE"/>
      </w:rPr>
      <mc:AlternateContent>
        <mc:Choice Requires="wps">
          <w:drawing>
            <wp:anchor distT="0" distB="0" distL="114300" distR="114300" simplePos="0" relativeHeight="251663872" behindDoc="0" locked="0" layoutInCell="1" allowOverlap="1">
              <wp:simplePos x="0" y="0"/>
              <wp:positionH relativeFrom="column">
                <wp:posOffset>4059555</wp:posOffset>
              </wp:positionH>
              <wp:positionV relativeFrom="paragraph">
                <wp:posOffset>-261620</wp:posOffset>
              </wp:positionV>
              <wp:extent cx="2514600" cy="236855"/>
              <wp:effectExtent l="0" t="0" r="3175" b="381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395" w:rsidRPr="00574FC8" w:rsidRDefault="007E5395" w:rsidP="007E5395">
                          <w:pPr>
                            <w:rPr>
                              <w:rFonts w:ascii="Lucida Sans" w:hAnsi="Lucida Sans"/>
                              <w:sz w:val="20"/>
                              <w:szCs w:val="20"/>
                              <w:lang w:val="de-CH"/>
                            </w:rPr>
                          </w:pPr>
                          <w:r w:rsidRPr="00574FC8">
                            <w:rPr>
                              <w:rFonts w:ascii="Lucida Sans" w:hAnsi="Lucida Sans"/>
                              <w:sz w:val="20"/>
                              <w:szCs w:val="20"/>
                              <w:lang w:val="de-CH"/>
                            </w:rPr>
                            <w:t>Pädagogische Hochschule Vorarlberg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319.65pt;margin-top:-20.6pt;width:198pt;height:1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9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QHk566NEj3Wt0J/bIT019xkFl4PYwgKPewz74Wq5quBfVV4W4WLaEb+itlGJsKakhP9/cdE+u&#10;TjjKgKzHD6KGOGSrhQXaN7I3xYNyIECHRJ6OvTG5VLAZRH4Ye3BUwVlwGSdRZEOQbL49SKXfUdEj&#10;Y+RYQu8tOtndK22yIdnsYoJxUbKus/3v+NkGOE47EBuumjOThW3nj9RLV8kqCZ0wiFdO6BWFc1su&#10;Qycu/auouCyWy8L/aeL6YdayuqbchJml5Yd/1rqDyCdRHMWlRMdqA2dSUnKzXnYS7QhIu7TfoSAn&#10;bu55GrYIwOUFJT8Ivbsgdco4uXLCMoyc9MpLHM9P79LYC9OwKM8p3TNO/50SGnOcRkE0iem33Dz7&#10;veZGsp5pGB4d63OcHJ1IZiS44rVtrSasm+yTUpj0n0sB7Z4bbQVrNDqpVe/Xe/s2rNSMmNeifgIF&#10;SwECAy3C4AOjFfI7RiMMkRyrb1siKUbdew6vAFz0bMjZWM8G4RVczbHGaDKXeppM20GyTQvI0zvj&#10;4hZeSsOsiJ+zOLwvGAyWy2GImclz+m+9nkft4hcAAAD//wMAUEsDBBQABgAIAAAAIQCcpegl4AAA&#10;AAsBAAAPAAAAZHJzL2Rvd25yZXYueG1sTI/BTsMwDIbvSLxDZCRuW7IVKlqaThOCExKiKweOaZO1&#10;0RqnNNlW3h7vNI7+/en352Izu4GdzBSsRwmrpQBmsPXaYifhq35bPAELUaFWg0cj4dcE2JS3N4XK&#10;tT9jZU672DEqwZArCX2MY855aHvjVFj60SDt9n5yKtI4dVxP6kzlbuBrIVLulEW60KvRvPSmPeyO&#10;TsL2G6tX+/PRfFb7ytZ1JvA9PUh5fzdvn4FFM8crDBd9UoeSnBp/RB3YICFNsoRQCYuH1RrYhRDJ&#10;I0UNRUkGvCz4/x/KPwAAAP//AwBQSwECLQAUAAYACAAAACEAtoM4kv4AAADhAQAAEwAAAAAAAAAA&#10;AAAAAAAAAAAAW0NvbnRlbnRfVHlwZXNdLnhtbFBLAQItABQABgAIAAAAIQA4/SH/1gAAAJQBAAAL&#10;AAAAAAAAAAAAAAAAAC8BAABfcmVscy8ucmVsc1BLAQItABQABgAIAAAAIQAzO+y9sAIAALIFAAAO&#10;AAAAAAAAAAAAAAAAAC4CAABkcnMvZTJvRG9jLnhtbFBLAQItABQABgAIAAAAIQCcpegl4AAAAAsB&#10;AAAPAAAAAAAAAAAAAAAAAAoFAABkcnMvZG93bnJldi54bWxQSwUGAAAAAAQABADzAAAAFwYAAAAA&#10;" filled="f" stroked="f">
              <v:textbox inset="0,0,0,0">
                <w:txbxContent>
                  <w:p w:rsidR="007E5395" w:rsidRPr="00574FC8" w:rsidRDefault="007E5395" w:rsidP="007E5395">
                    <w:pPr>
                      <w:rPr>
                        <w:rFonts w:ascii="Lucida Sans" w:hAnsi="Lucida Sans"/>
                        <w:sz w:val="20"/>
                        <w:szCs w:val="20"/>
                        <w:lang w:val="de-CH"/>
                      </w:rPr>
                    </w:pPr>
                    <w:r w:rsidRPr="00574FC8">
                      <w:rPr>
                        <w:rFonts w:ascii="Lucida Sans" w:hAnsi="Lucida Sans"/>
                        <w:sz w:val="20"/>
                        <w:szCs w:val="20"/>
                        <w:lang w:val="de-CH"/>
                      </w:rPr>
                      <w:t>Pädagogische Hochschule Vorarlberg</w:t>
                    </w:r>
                  </w:p>
                </w:txbxContent>
              </v:textbox>
            </v:shape>
          </w:pict>
        </mc:Fallback>
      </mc:AlternateContent>
    </w:r>
    <w:r>
      <w:rPr>
        <w:noProof/>
        <w:lang w:val="de-DE" w:eastAsia="de-DE"/>
      </w:rPr>
      <mc:AlternateContent>
        <mc:Choice Requires="wps">
          <w:drawing>
            <wp:anchor distT="0" distB="0" distL="114300" distR="114300" simplePos="0" relativeHeight="251662848" behindDoc="0" locked="0" layoutInCell="1" allowOverlap="1">
              <wp:simplePos x="0" y="0"/>
              <wp:positionH relativeFrom="column">
                <wp:posOffset>3016250</wp:posOffset>
              </wp:positionH>
              <wp:positionV relativeFrom="paragraph">
                <wp:posOffset>-456565</wp:posOffset>
              </wp:positionV>
              <wp:extent cx="0" cy="431800"/>
              <wp:effectExtent l="58420" t="59690" r="65405" b="6096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1430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C7D8" id="Line 1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35.95pt" to="2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V+GwIAADQEAAAOAAAAZHJzL2Uyb0RvYy54bWysU02P2yAQvVfqf0DcE9uJm02sOKutnfSS&#10;tpF22zsBHKNiQEDiRFX/+w7ko7vbS1X1AjMw83gz85jfHzuJDtw6oVWJs2GKEVdUM6F2Jf72tBpM&#10;MXKeKEakVrzEJ+7w/eL9u3lvCj7SrZaMWwQgyhW9KXHrvSmSxNGWd8QNteEKLhttO+LBtbuEWdID&#10;eieTUZpOkl5bZqym3Dk4rc+XeBHxm4ZT/7VpHPdIlhi4+bjauG7DmizmpNhZYlpBLzTIP7DoiFDw&#10;6A2qJp6gvRV/QHWCWu1044dUd4luGkF5rAGqydI31Ty2xPBYCzTHmVub3P+DpV8OG4sEK/EMI0U6&#10;GNFaKI6yaWhNb1wBEZXa2FAcPapHs9b0h0NKVy1ROx4pPp0M5GUhI3mVEhxn4IFt/1kziCF7r2Of&#10;jo3tUCOF+R4SAzj0Ah3jYE63wfCjR/R8SOE0H2fTNM4sIUVACHnGOv+J6w4Fo8QS2Ec8clg7Hxj9&#10;DgnhSq+ElHHsUqEeXs/yMYCGO6elYOE6Ona3raRFBwLS+XhX1cuHWOCbMKv3ikW4lhO2vNieCHm2&#10;4XmpAh7UAoQu1lkbP2fpbDldTvNBPposB3la14OHVZUPJqvs7kM9rquqzn4FalletIIxrgK7q06z&#10;/O90cPkxZ4XdlHprRPIaPXYMyF73SDqONUzyrImtZqeNvY4bpBmDL98oaP+lD/bLz754BgAA//8D&#10;AFBLAwQUAAYACAAAACEA2XYcNN4AAAAKAQAADwAAAGRycy9kb3ducmV2LnhtbEyPzU7DMBCE70i8&#10;g7WVuLVO+SsJcaoKhLi2gSK4OfHWiRqvo9htw9t3EQc47uxo5pt8ObpOHHEIrScF81kCAqn2piWr&#10;4P3tZfoAIkRNRneeUME3BlgWlxe5zow/0QaPZbSCQyhkWkETY59JGeoGnQ4z3yPxb+cHpyOfg5Vm&#10;0CcOd528TpJ76XRL3NDoHp8arPflwSnoq+dQxpXd1h9bsuvPr/S13adKXU3G1SOIiGP8M8MPPqND&#10;wUyVP5AJolNwu7jjLVHBdDFPQbDjV6lYuUlBFrn8P6E4AwAA//8DAFBLAQItABQABgAIAAAAIQC2&#10;gziS/gAAAOEBAAATAAAAAAAAAAAAAAAAAAAAAABbQ29udGVudF9UeXBlc10ueG1sUEsBAi0AFAAG&#10;AAgAAAAhADj9If/WAAAAlAEAAAsAAAAAAAAAAAAAAAAALwEAAF9yZWxzLy5yZWxzUEsBAi0AFAAG&#10;AAgAAAAhAF0nJX4bAgAANAQAAA4AAAAAAAAAAAAAAAAALgIAAGRycy9lMm9Eb2MueG1sUEsBAi0A&#10;FAAGAAgAAAAhANl2HDTeAAAACgEAAA8AAAAAAAAAAAAAAAAAdQQAAGRycy9kb3ducmV2LnhtbFBL&#10;BQYAAAAABAAEAPMAAACABQAAAAA=&#10;" strokecolor="#b7cdea" strokeweight="9pt"/>
          </w:pict>
        </mc:Fallback>
      </mc:AlternateContent>
    </w:r>
    <w:r>
      <w:rPr>
        <w:noProof/>
        <w:lang w:val="de-DE" w:eastAsia="de-DE"/>
      </w:rPr>
      <mc:AlternateContent>
        <mc:Choice Requires="wps">
          <w:drawing>
            <wp:anchor distT="0" distB="0" distL="114300" distR="114300" simplePos="0" relativeHeight="251661824" behindDoc="0" locked="0" layoutInCell="1" allowOverlap="1">
              <wp:simplePos x="0" y="0"/>
              <wp:positionH relativeFrom="column">
                <wp:posOffset>60960</wp:posOffset>
              </wp:positionH>
              <wp:positionV relativeFrom="paragraph">
                <wp:posOffset>-456565</wp:posOffset>
              </wp:positionV>
              <wp:extent cx="0" cy="431800"/>
              <wp:effectExtent l="27305" t="31115" r="29845" b="3238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539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BF277" id="Line 1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5.95pt" to="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p5HQIAADMEAAAOAAAAZHJzL2Uyb0RvYy54bWysU02P2yAQvVfqf0C+J7YT58uKs9raSS/b&#10;NtJueyeAY1QMCEicqOp/3wEnaba9VFUv9gAzjzfzHsuHUyvQkRnLlSyidJhEiEmiKJf7Ivr6shnM&#10;I2QdlhQLJVkRnZmNHlbv3y07nbORapSgzCAAkTbvdBE1zuk8ji1pWIvtUGkm4bBWpsUOlmYfU4M7&#10;QG9FPEqSadwpQ7VRhFkLu1V/GK0Cfl0z4r7UtWUOiSICbi58Tfju/DdeLXG+N1g3nFxo4H9g0WIu&#10;4dIbVIUdRgfD/4BqOTHKqtoNiWpjVdecsNADdJMmv3Xz3GDNQi8wHKtvY7L/D5Z8Pm4N4rSIQCiJ&#10;W5DoiUuG0pkfTadtDhml3BrfHDnJZ/2kyHeLpCobLPcsUHw5a6hLfUX8psQvrIYLdt0nRSEHH5wK&#10;czrVpkW14PqbL/TgMAt0CsKcb8Kwk0Ok3ySwm43TeRI0i3HuEXydNtZ9ZKpFPigiAewDHj4+WecZ&#10;/Urx6VJtuBBBdiFRV0ST8WI2CRVWCU79qc+zZr8rhUFHDM75MCur9WPoD07u04w6SBrQGobp+hI7&#10;zEUfw+1CejxoBfhcot4aPxbJYj1fz7NBNpquB1lSVYPHTZkNppt0NqnGVVlW6U9PLc3yhlPKpGd3&#10;tWma/Z0NLg+mN9jNqLc5xG/Rw8CA7PUfSAdVvZC9JXaKnrfmqjY4MyRfXpG3/v0a4vu3vnoFAAD/&#10;/wMAUEsDBBQABgAIAAAAIQAQDAJ82QAAAAYBAAAPAAAAZHJzL2Rvd25yZXYueG1sTI7BbsIwEETv&#10;lfgHayv1gsCBtLRJ4yBA7a0XaHs38ZJEjdeRbUL6911O9Pg0o5lXrEfbiQF9aB0pWMwTEEiVMy3V&#10;Cr4+32cvIELUZHTnCBX8YoB1ObkrdG7chfY4HGIteIRCrhU0Mfa5lKFq0Oowdz0SZyfnrY6MvpbG&#10;6wuP204uk2QlrW6JHxrd467B6udwtgrSzXf/mNq9nL5tn4bT1me7+sMo9XA/bl5BRBzjrQxXfVaH&#10;kp2O7kwmiE5BtuKigtnzIgPB+ZWPzGkGsizkf/3yDwAA//8DAFBLAQItABQABgAIAAAAIQC2gziS&#10;/gAAAOEBAAATAAAAAAAAAAAAAAAAAAAAAABbQ29udGVudF9UeXBlc10ueG1sUEsBAi0AFAAGAAgA&#10;AAAhADj9If/WAAAAlAEAAAsAAAAAAAAAAAAAAAAALwEAAF9yZWxzLy5yZWxzUEsBAi0AFAAGAAgA&#10;AAAhANbMGnkdAgAAMwQAAA4AAAAAAAAAAAAAAAAALgIAAGRycy9lMm9Eb2MueG1sUEsBAi0AFAAG&#10;AAgAAAAhABAMAnzZAAAABgEAAA8AAAAAAAAAAAAAAAAAdwQAAGRycy9kb3ducmV2LnhtbFBLBQYA&#10;AAAABAAEAPMAAAB9BQAAAAA=&#10;" strokecolor="#b7cdea" strokeweight="4.25pt"/>
          </w:pict>
        </mc:Fallback>
      </mc:AlternateContent>
    </w:r>
    <w:r>
      <w:rPr>
        <w:noProof/>
        <w:lang w:val="de-DE" w:eastAsia="de-DE"/>
      </w:rPr>
      <mc:AlternateContent>
        <mc:Choice Requires="wps">
          <w:drawing>
            <wp:anchor distT="0" distB="0" distL="114300" distR="114300" simplePos="0" relativeHeight="251660800" behindDoc="1" locked="0" layoutInCell="1" allowOverlap="1">
              <wp:simplePos x="0" y="0"/>
              <wp:positionH relativeFrom="column">
                <wp:posOffset>6126480</wp:posOffset>
              </wp:positionH>
              <wp:positionV relativeFrom="paragraph">
                <wp:posOffset>-452120</wp:posOffset>
              </wp:positionV>
              <wp:extent cx="0" cy="431800"/>
              <wp:effectExtent l="120650" t="121285" r="117475" b="12319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2317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32B4F" id="Line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35.6pt" to="48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PfHgIAADQEAAAOAAAAZHJzL2Uyb0RvYy54bWysU8GO2jAQvVfqP1i+QxLIAhsRVtsEeqEt&#10;0m57N7ZDrDq2ZRsCqvrvOzYsZdtLVfVijz0zz29mnucPx06iA7dOaFXibJhixBXVTKhdib8+rwYz&#10;jJwnihGpFS/xiTv8sHj/bt6bgo90qyXjFgGIckVvStx6b4okcbTlHXFDbbgCZ6NtRzwc7S5hlvSA&#10;3slklKaTpNeWGaspdw5u67MTLyJ+03DqvzSN4x7JEgM3H1cb121Yk8WcFDtLTCvohQb5BxYdEQoe&#10;vULVxBO0t+IPqE5Qq51u/JDqLtFNIyiPNUA1WfpbNU8tMTzWAs1x5tom9/9g6efDxiLBSjzFSJEO&#10;RrQWiqNsElrTG1dARKU2NhRHj+rJrDX97pDSVUvUjkeKzycDeVnISN6khIMz8MC2/6QZxJC917FP&#10;x8Z2qJHCfAuJARx6gY5xMKfrYPjRI3q+pHCbj7NZGmeWkCIghDxjnf/IdYeCUWIJ7CMeOaydD4x+&#10;hYRwpVdCyjh2qVBf4tE4m07vYorTUrDgDoHO7raVtOhAQDofplW9fIwFguc2zOq9YhGu5YQtL7Yn&#10;Qp5teF6qgAe1AKGLddbGj/v0fjlbzvJBPposB3la14PHVZUPJqtseleP66qqs5+BWpYXrWCMq8Du&#10;VadZ/nc6uPyYs8KuSr02InmLHjsGZF/3SDqONUzyrImtZqeNfR03SDMGX75R0P7tGezbz754AQAA&#10;//8DAFBLAwQUAAYACAAAACEARl391N4AAAAKAQAADwAAAGRycy9kb3ducmV2LnhtbEyPPU/DMBCG&#10;dyT+g3VILKh1GkooIU6FihALCy0D4zU+koj4HGK3Cfx6DjHA+H7oveeK9eQ6daQhtJ4NLOYJKOLK&#10;25ZrAy+7h9kKVIjIFjvPZOCTAqzL05MCc+tHfqbjNtZKRjjkaKCJsc+1DlVDDsPc98SSvfnBYRQ5&#10;1NoOOMq463SaJJl22LJcaLCnTUPV+/bgDOjX1e7pcUzjZso++quL5RcGe2/M+dl0dwsq0hT/yvCD&#10;L+hQCtPeH9gG1Rm4yZaCHg3MrhcpKGn8OntxLlPQZaH/v1B+AwAA//8DAFBLAQItABQABgAIAAAA&#10;IQC2gziS/gAAAOEBAAATAAAAAAAAAAAAAAAAAAAAAABbQ29udGVudF9UeXBlc10ueG1sUEsBAi0A&#10;FAAGAAgAAAAhADj9If/WAAAAlAEAAAsAAAAAAAAAAAAAAAAALwEAAF9yZWxzLy5yZWxzUEsBAi0A&#10;FAAGAAgAAAAhAPeqE98eAgAANAQAAA4AAAAAAAAAAAAAAAAALgIAAGRycy9lMm9Eb2MueG1sUEsB&#10;Ai0AFAAGAAgAAAAhAEZd/dTeAAAACgEAAA8AAAAAAAAAAAAAAAAAeAQAAGRycy9kb3ducmV2Lnht&#10;bFBLBQYAAAAABAAEAPMAAACDBQAAAAA=&#10;" strokecolor="#b7cdea" strokeweight="18.25pt"/>
          </w:pict>
        </mc:Fallback>
      </mc:AlternateContent>
    </w:r>
    <w:r>
      <w:rPr>
        <w:noProof/>
        <w:lang w:val="de-DE" w:eastAsia="de-DE"/>
      </w:rPr>
      <mc:AlternateContent>
        <mc:Choice Requires="wps">
          <w:drawing>
            <wp:anchor distT="0" distB="0" distL="114300" distR="114300" simplePos="0" relativeHeight="251659776" behindDoc="0" locked="0" layoutInCell="1" allowOverlap="1">
              <wp:simplePos x="0" y="0"/>
              <wp:positionH relativeFrom="column">
                <wp:posOffset>4538980</wp:posOffset>
              </wp:positionH>
              <wp:positionV relativeFrom="paragraph">
                <wp:posOffset>-452120</wp:posOffset>
              </wp:positionV>
              <wp:extent cx="0" cy="431800"/>
              <wp:effectExtent l="85725" t="92710" r="85725" b="946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714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361F" id="Line 1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pt,-35.6pt" to="35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VXHgIAADQEAAAOAAAAZHJzL2Uyb0RvYy54bWysU02P2yAQvVfqf0DcE9tZJ5u14qy2dtJL&#10;2kbabe8EcIyKAQGJE1X97zuQj2bbS1X1AgPMvHkz85g9HjqJ9tw6oVWJs2GKEVdUM6G2Jf76shxM&#10;MXKeKEakVrzER+7w4/z9u1lvCj7SrZaMWwQgyhW9KXHrvSmSxNGWd8QNteEKHhttO+LhaLcJs6QH&#10;9E4mozSdJL22zFhNuXNwW58e8TziNw2n/kvTOO6RLDFw83G1cd2ENZnPSLG1xLSCnmmQf2DREaEg&#10;6RWqJp6gnRV/QHWCWu1044dUd4luGkF5rAGqydLfqnluieGxFmiOM9c2uf8HSz/v1xYJVuIJRop0&#10;MKKVUBxl49Ca3rgCPCq1tqE4elDPZqXpd4eUrlqitjxSfDkaiMtCRPImJBycgQSb/pNm4EN2Xsc+&#10;HRrboUYK8y0EBnDoBTrEwRyvg+EHj+jpksJtfpdN0zizhBQBIcQZ6/xHrjsUjBJLYB/xyH7lfGD0&#10;yyW4K70UUsaxS4V6yH6f5eM0hjgtBQvPwdHZ7aaSFu0JSOfDfVUvnmKB8HLrZvVOsQjXcsIWZ9sT&#10;IU82pJcq4EEtQOhsnbTx4yF9WEwX03yQjyaLQZ7W9eBpWeWDyTK7H9d3dVXV2c9ALcuLVjDGVWB3&#10;0WmW/50Ozj/mpLCrUq+NSN6ix44B2cseScexhkmeNLHR7Li2l3GDNKPz+RsF7d+ewb797PNXAAAA&#10;//8DAFBLAwQUAAYACAAAACEAeaIB/N8AAAAKAQAADwAAAGRycy9kb3ducmV2LnhtbEyPTUvDQBCG&#10;74L/YRnBi7SbRLEasylS6EHwA2PB6zQZs8HsbMxu2/TfO+JBj/POyzPPFMvJ9WpPY+g8G0jnCSji&#10;2jcdtwY2b+vZDagQkRvsPZOBIwVYlqcnBeaNP/Ar7avYKoFwyNGAjXHItQ61JYdh7gdi2X340WGU&#10;cWx1M+JB4K7XWZJca4cdywWLA60s1Z/VzhlYPF2gfdb09bKuhs374+2xfbArY87Ppvs7UJGm+FeG&#10;H31Rh1Kctn7HTVC9MNIrUY8GZos0AyWN32QryWUGuiz0/xfKbwAAAP//AwBQSwECLQAUAAYACAAA&#10;ACEAtoM4kv4AAADhAQAAEwAAAAAAAAAAAAAAAAAAAAAAW0NvbnRlbnRfVHlwZXNdLnhtbFBLAQIt&#10;ABQABgAIAAAAIQA4/SH/1gAAAJQBAAALAAAAAAAAAAAAAAAAAC8BAABfcmVscy8ucmVsc1BLAQIt&#10;ABQABgAIAAAAIQDN4JVXHgIAADQEAAAOAAAAAAAAAAAAAAAAAC4CAABkcnMvZTJvRG9jLnhtbFBL&#10;AQItABQABgAIAAAAIQB5ogH83wAAAAoBAAAPAAAAAAAAAAAAAAAAAHgEAABkcnMvZG93bnJldi54&#10;bWxQSwUGAAAAAAQABADzAAAAhAUAAAAA&#10;" strokecolor="#b7cdea" strokeweight="13.5pt"/>
          </w:pict>
        </mc:Fallback>
      </mc:AlternateContent>
    </w:r>
    <w:r>
      <w:rPr>
        <w:noProof/>
        <w:lang w:val="de-DE" w:eastAsia="de-DE"/>
      </w:rPr>
      <mc:AlternateContent>
        <mc:Choice Requires="wps">
          <w:drawing>
            <wp:anchor distT="0" distB="0" distL="114300" distR="114300" simplePos="0" relativeHeight="251658752" behindDoc="0" locked="0" layoutInCell="1" allowOverlap="1">
              <wp:simplePos x="0" y="0"/>
              <wp:positionH relativeFrom="column">
                <wp:posOffset>1530350</wp:posOffset>
              </wp:positionH>
              <wp:positionV relativeFrom="paragraph">
                <wp:posOffset>-456565</wp:posOffset>
              </wp:positionV>
              <wp:extent cx="0" cy="431800"/>
              <wp:effectExtent l="48895" t="50165" r="46355" b="4191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825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0164" id="Line 1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35.95pt" to="1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6XHQIAADMEAAAOAAAAZHJzL2Uyb0RvYy54bWysU02P2yAQvVfqf0DcE9tZJ5u14qy2dtJL&#10;2kbabe8EcIyKAQGJE1X97zuQj2bbS1X1AgMz83gz85g9HjqJ9tw6oVWJs2GKEVdUM6G2Jf76shxM&#10;MXKeKEakVrzER+7w4/z9u1lvCj7SrZaMWwQgyhW9KXHrvSmSxNGWd8QNteEKnI22HfFwtNuEWdID&#10;eieTUZpOkl5bZqym3Dm4rU9OPI/4TcOp/9I0jnskSwzcfFxtXDdhTeYzUmwtMa2gZxrkH1h0RCh4&#10;9ApVE0/Qzoo/oDpBrXa68UOqu0Q3jaA81gDVZOlv1Ty3xPBYCzTHmWub3P+DpZ/3a4sEK/EYI0U6&#10;GNFKKI6yPLSmN66AiEqtbSiOHtSzWWn63SGlq5aoLY8UX44G8rKQkbxJCQdn4IFN/0kziCE7r2Of&#10;Do3tUCOF+RYSAzj0Ah3iYI7XwfCDR/R0SeE2v8umaZxZQoqAEPKMdf4j1x0KRoklsI94ZL9yPjD6&#10;FRLClV4KKePYpUJ9iaej8TiNGU5LwYI3xDm73VTSoj0B5Xy4r+rFU6wPPLdhVu8Ui2gtJ2xxtj0R&#10;8mTD61IFPCgF+JytkzR+PKQPi+limg/y0WQxyNO6Hjwtq3wwWWb34/qurqo6+xmoZXnRCsa4Cuwu&#10;Ms3yv5PB+cOcBHYV6rUPyVv02DAge9kj6TjVMMiTJDaaHdf2Mm1QZgw+/6Ig/dsz2Ld/ff4KAAD/&#10;/wMAUEsDBBQABgAIAAAAIQC9cPYU3gAAAAoBAAAPAAAAZHJzL2Rvd25yZXYueG1sTI9RS8NAEITf&#10;Bf/DsYJv7SVVtI25lFpQKCpo9Adskm0SzO2F3LWJ/75bfNDHnR1mvknXk+3UkQbfOjYQzyNQxKWr&#10;Wq4NfH0+zZagfECusHNMBn7Iwzq7vEgxqdzIH3TMQ60khH2CBpoQ+kRrXzZk0c9dTyy/vRssBjmH&#10;WlcDjhJuO72IojttsWVpaLCnbUPld36wBh6Lt5c+2uE+f3avm92Wl6N+L425vpo2D6ACTeHPDGd8&#10;QYdMmAp34MqrzsDiNpYtwcDsPl6BEsevUohyswKdpfr/hOwEAAD//wMAUEsBAi0AFAAGAAgAAAAh&#10;ALaDOJL+AAAA4QEAABMAAAAAAAAAAAAAAAAAAAAAAFtDb250ZW50X1R5cGVzXS54bWxQSwECLQAU&#10;AAYACAAAACEAOP0h/9YAAACUAQAACwAAAAAAAAAAAAAAAAAvAQAAX3JlbHMvLnJlbHNQSwECLQAU&#10;AAYACAAAACEALSN+lx0CAAAzBAAADgAAAAAAAAAAAAAAAAAuAgAAZHJzL2Uyb0RvYy54bWxQSwEC&#10;LQAUAAYACAAAACEAvXD2FN4AAAAKAQAADwAAAAAAAAAAAAAAAAB3BAAAZHJzL2Rvd25yZXYueG1s&#10;UEsFBgAAAAAEAAQA8wAAAIIFAAAAAA==&#10;" strokecolor="#b7cdea" strokeweight="6.5pt"/>
          </w:pict>
        </mc:Fallback>
      </mc:AlternateContent>
    </w:r>
    <w:r>
      <w:rPr>
        <w:noProof/>
        <w:lang w:val="de-DE" w:eastAsia="de-DE"/>
      </w:rPr>
      <w:drawing>
        <wp:anchor distT="0" distB="0" distL="114300" distR="114300" simplePos="0" relativeHeight="251657728" behindDoc="1" locked="0" layoutInCell="1" allowOverlap="1">
          <wp:simplePos x="0" y="0"/>
          <wp:positionH relativeFrom="column">
            <wp:posOffset>4613910</wp:posOffset>
          </wp:positionH>
          <wp:positionV relativeFrom="paragraph">
            <wp:posOffset>307975</wp:posOffset>
          </wp:positionV>
          <wp:extent cx="868045" cy="869950"/>
          <wp:effectExtent l="0" t="0" r="0" b="0"/>
          <wp:wrapTight wrapText="bothSides">
            <wp:wrapPolygon edited="0">
              <wp:start x="0" y="0"/>
              <wp:lineTo x="0" y="21285"/>
              <wp:lineTo x="21331" y="21285"/>
              <wp:lineTo x="21331" y="0"/>
              <wp:lineTo x="0" y="0"/>
            </wp:wrapPolygon>
          </wp:wrapTight>
          <wp:docPr id="13" name="Bild 13" descr="PH_logo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_logo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869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B36"/>
    <w:multiLevelType w:val="hybridMultilevel"/>
    <w:tmpl w:val="4F2CAADC"/>
    <w:lvl w:ilvl="0" w:tplc="3AFA0296">
      <w:start w:val="1"/>
      <w:numFmt w:val="decimal"/>
      <w:lvlText w:val="%1."/>
      <w:lvlJc w:val="left"/>
      <w:pPr>
        <w:tabs>
          <w:tab w:val="num" w:pos="360"/>
        </w:tabs>
        <w:ind w:left="360" w:hanging="360"/>
      </w:pPr>
      <w:rPr>
        <w:rFonts w:hint="default"/>
      </w:rPr>
    </w:lvl>
    <w:lvl w:ilvl="1" w:tplc="04070017">
      <w:start w:val="1"/>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17">
      <w:start w:val="1"/>
      <w:numFmt w:val="lowerLetter"/>
      <w:lvlText w:val="%4)"/>
      <w:lvlJc w:val="left"/>
      <w:pPr>
        <w:tabs>
          <w:tab w:val="num" w:pos="2520"/>
        </w:tabs>
        <w:ind w:left="2520" w:hanging="360"/>
      </w:pPr>
      <w:rPr>
        <w:rFonts w:hint="default"/>
      </w:r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A796CF68">
      <w:start w:val="1"/>
      <w:numFmt w:val="lowerLetter"/>
      <w:lvlText w:val="%8)"/>
      <w:lvlJc w:val="left"/>
      <w:pPr>
        <w:tabs>
          <w:tab w:val="num" w:pos="5745"/>
        </w:tabs>
        <w:ind w:left="5745" w:hanging="705"/>
      </w:pPr>
      <w:rPr>
        <w:rFonts w:hint="default"/>
      </w:rPr>
    </w:lvl>
    <w:lvl w:ilvl="8" w:tplc="0407001B" w:tentative="1">
      <w:start w:val="1"/>
      <w:numFmt w:val="lowerRoman"/>
      <w:lvlText w:val="%9."/>
      <w:lvlJc w:val="right"/>
      <w:pPr>
        <w:tabs>
          <w:tab w:val="num" w:pos="6120"/>
        </w:tabs>
        <w:ind w:left="6120" w:hanging="180"/>
      </w:pPr>
    </w:lvl>
  </w:abstractNum>
  <w:abstractNum w:abstractNumId="1" w15:restartNumberingAfterBreak="0">
    <w:nsid w:val="0EBD22A9"/>
    <w:multiLevelType w:val="hybridMultilevel"/>
    <w:tmpl w:val="83AA7520"/>
    <w:lvl w:ilvl="0" w:tplc="E53CB3B6">
      <w:start w:val="2"/>
      <w:numFmt w:val="bullet"/>
      <w:lvlText w:val="-"/>
      <w:lvlJc w:val="left"/>
      <w:pPr>
        <w:tabs>
          <w:tab w:val="num" w:pos="360"/>
        </w:tabs>
        <w:ind w:left="360" w:hanging="360"/>
      </w:pPr>
      <w:rPr>
        <w:rFonts w:ascii="Arial" w:eastAsia="Times New Roman" w:hAnsi="Arial" w:cs="Arial" w:hint="default"/>
      </w:rPr>
    </w:lvl>
    <w:lvl w:ilvl="1" w:tplc="DF708C62">
      <w:start w:val="1"/>
      <w:numFmt w:val="bullet"/>
      <w:lvlText w:val="□"/>
      <w:lvlJc w:val="left"/>
      <w:pPr>
        <w:tabs>
          <w:tab w:val="num" w:pos="1080"/>
        </w:tabs>
        <w:ind w:left="1080" w:hanging="360"/>
      </w:pPr>
      <w:rPr>
        <w:rFonts w:ascii="Lucida Sans" w:hAnsi="Lucida Sans" w:hint="default"/>
        <w:b/>
        <w:i w:val="0"/>
        <w:sz w:val="16"/>
        <w:u w:color="163374"/>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B0B7C"/>
    <w:multiLevelType w:val="hybridMultilevel"/>
    <w:tmpl w:val="7EE22E18"/>
    <w:lvl w:ilvl="0" w:tplc="52F2A990">
      <w:start w:val="1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083263"/>
    <w:multiLevelType w:val="hybridMultilevel"/>
    <w:tmpl w:val="99C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2565A"/>
    <w:multiLevelType w:val="hybridMultilevel"/>
    <w:tmpl w:val="FFE0CE96"/>
    <w:lvl w:ilvl="0" w:tplc="D3D8C506">
      <w:start w:val="13"/>
      <w:numFmt w:val="bullet"/>
      <w:lvlText w:val="-"/>
      <w:lvlJc w:val="left"/>
      <w:pPr>
        <w:tabs>
          <w:tab w:val="num" w:pos="360"/>
        </w:tabs>
        <w:ind w:left="360" w:hanging="360"/>
      </w:pPr>
      <w:rPr>
        <w:rFonts w:ascii="Arial" w:eastAsia="Times New Roman" w:hAnsi="Arial" w:cs="Arial" w:hint="default"/>
      </w:rPr>
    </w:lvl>
    <w:lvl w:ilvl="1" w:tplc="3D08C698">
      <w:start w:val="1"/>
      <w:numFmt w:val="bullet"/>
      <w:lvlText w:val=""/>
      <w:lvlJc w:val="left"/>
      <w:pPr>
        <w:tabs>
          <w:tab w:val="num" w:pos="730"/>
        </w:tabs>
        <w:ind w:left="730" w:hanging="360"/>
      </w:pPr>
      <w:rPr>
        <w:rFonts w:ascii="Symbol" w:hAnsi="Symbol" w:hint="default"/>
      </w:rPr>
    </w:lvl>
    <w:lvl w:ilvl="2" w:tplc="04070005">
      <w:start w:val="1"/>
      <w:numFmt w:val="bullet"/>
      <w:lvlText w:val=""/>
      <w:lvlJc w:val="left"/>
      <w:pPr>
        <w:tabs>
          <w:tab w:val="num" w:pos="1450"/>
        </w:tabs>
        <w:ind w:left="1450" w:hanging="360"/>
      </w:pPr>
      <w:rPr>
        <w:rFonts w:ascii="Wingdings" w:hAnsi="Wingdings" w:hint="default"/>
      </w:rPr>
    </w:lvl>
    <w:lvl w:ilvl="3" w:tplc="04070001">
      <w:start w:val="1"/>
      <w:numFmt w:val="bullet"/>
      <w:lvlText w:val=""/>
      <w:lvlJc w:val="left"/>
      <w:pPr>
        <w:tabs>
          <w:tab w:val="num" w:pos="2170"/>
        </w:tabs>
        <w:ind w:left="2170" w:hanging="360"/>
      </w:pPr>
      <w:rPr>
        <w:rFonts w:ascii="Symbol" w:hAnsi="Symbol" w:hint="default"/>
      </w:rPr>
    </w:lvl>
    <w:lvl w:ilvl="4" w:tplc="04070003" w:tentative="1">
      <w:start w:val="1"/>
      <w:numFmt w:val="bullet"/>
      <w:lvlText w:val="o"/>
      <w:lvlJc w:val="left"/>
      <w:pPr>
        <w:tabs>
          <w:tab w:val="num" w:pos="2890"/>
        </w:tabs>
        <w:ind w:left="2890" w:hanging="360"/>
      </w:pPr>
      <w:rPr>
        <w:rFonts w:ascii="Courier New" w:hAnsi="Courier New" w:cs="Courier New" w:hint="default"/>
      </w:rPr>
    </w:lvl>
    <w:lvl w:ilvl="5" w:tplc="04070005" w:tentative="1">
      <w:start w:val="1"/>
      <w:numFmt w:val="bullet"/>
      <w:lvlText w:val=""/>
      <w:lvlJc w:val="left"/>
      <w:pPr>
        <w:tabs>
          <w:tab w:val="num" w:pos="3610"/>
        </w:tabs>
        <w:ind w:left="3610" w:hanging="360"/>
      </w:pPr>
      <w:rPr>
        <w:rFonts w:ascii="Wingdings" w:hAnsi="Wingdings" w:hint="default"/>
      </w:rPr>
    </w:lvl>
    <w:lvl w:ilvl="6" w:tplc="04070001" w:tentative="1">
      <w:start w:val="1"/>
      <w:numFmt w:val="bullet"/>
      <w:lvlText w:val=""/>
      <w:lvlJc w:val="left"/>
      <w:pPr>
        <w:tabs>
          <w:tab w:val="num" w:pos="4330"/>
        </w:tabs>
        <w:ind w:left="4330" w:hanging="360"/>
      </w:pPr>
      <w:rPr>
        <w:rFonts w:ascii="Symbol" w:hAnsi="Symbol" w:hint="default"/>
      </w:rPr>
    </w:lvl>
    <w:lvl w:ilvl="7" w:tplc="04070003" w:tentative="1">
      <w:start w:val="1"/>
      <w:numFmt w:val="bullet"/>
      <w:lvlText w:val="o"/>
      <w:lvlJc w:val="left"/>
      <w:pPr>
        <w:tabs>
          <w:tab w:val="num" w:pos="5050"/>
        </w:tabs>
        <w:ind w:left="5050" w:hanging="360"/>
      </w:pPr>
      <w:rPr>
        <w:rFonts w:ascii="Courier New" w:hAnsi="Courier New" w:cs="Courier New" w:hint="default"/>
      </w:rPr>
    </w:lvl>
    <w:lvl w:ilvl="8" w:tplc="04070005" w:tentative="1">
      <w:start w:val="1"/>
      <w:numFmt w:val="bullet"/>
      <w:lvlText w:val=""/>
      <w:lvlJc w:val="left"/>
      <w:pPr>
        <w:tabs>
          <w:tab w:val="num" w:pos="5770"/>
        </w:tabs>
        <w:ind w:left="5770" w:hanging="360"/>
      </w:pPr>
      <w:rPr>
        <w:rFonts w:ascii="Wingdings" w:hAnsi="Wingdings" w:hint="default"/>
      </w:rPr>
    </w:lvl>
  </w:abstractNum>
  <w:abstractNum w:abstractNumId="5" w15:restartNumberingAfterBreak="0">
    <w:nsid w:val="3DF93BAA"/>
    <w:multiLevelType w:val="hybridMultilevel"/>
    <w:tmpl w:val="345E41D4"/>
    <w:lvl w:ilvl="0" w:tplc="9438C70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9D07C61"/>
    <w:multiLevelType w:val="hybridMultilevel"/>
    <w:tmpl w:val="DD0A67B6"/>
    <w:lvl w:ilvl="0" w:tplc="E53CB3B6">
      <w:start w:val="2"/>
      <w:numFmt w:val="bullet"/>
      <w:lvlText w:val="-"/>
      <w:lvlJc w:val="left"/>
      <w:pPr>
        <w:tabs>
          <w:tab w:val="num" w:pos="1170"/>
        </w:tabs>
        <w:ind w:left="1170" w:hanging="360"/>
      </w:pPr>
      <w:rPr>
        <w:rFonts w:ascii="Arial" w:eastAsia="Times New Roman" w:hAnsi="Arial" w:cs="Arial" w:hint="default"/>
      </w:rPr>
    </w:lvl>
    <w:lvl w:ilvl="1" w:tplc="3D08C698">
      <w:start w:val="1"/>
      <w:numFmt w:val="bullet"/>
      <w:lvlText w:val=""/>
      <w:lvlJc w:val="left"/>
      <w:pPr>
        <w:tabs>
          <w:tab w:val="num" w:pos="1890"/>
        </w:tabs>
        <w:ind w:left="1890" w:hanging="360"/>
      </w:pPr>
      <w:rPr>
        <w:rFonts w:ascii="Symbol" w:hAnsi="Symbol" w:hint="default"/>
      </w:rPr>
    </w:lvl>
    <w:lvl w:ilvl="2" w:tplc="04070005" w:tentative="1">
      <w:start w:val="1"/>
      <w:numFmt w:val="bullet"/>
      <w:lvlText w:val=""/>
      <w:lvlJc w:val="left"/>
      <w:pPr>
        <w:tabs>
          <w:tab w:val="num" w:pos="2610"/>
        </w:tabs>
        <w:ind w:left="2610" w:hanging="360"/>
      </w:pPr>
      <w:rPr>
        <w:rFonts w:ascii="Wingdings" w:hAnsi="Wingdings" w:hint="default"/>
      </w:rPr>
    </w:lvl>
    <w:lvl w:ilvl="3" w:tplc="04070001" w:tentative="1">
      <w:start w:val="1"/>
      <w:numFmt w:val="bullet"/>
      <w:lvlText w:val=""/>
      <w:lvlJc w:val="left"/>
      <w:pPr>
        <w:tabs>
          <w:tab w:val="num" w:pos="3330"/>
        </w:tabs>
        <w:ind w:left="3330" w:hanging="360"/>
      </w:pPr>
      <w:rPr>
        <w:rFonts w:ascii="Symbol" w:hAnsi="Symbol" w:hint="default"/>
      </w:rPr>
    </w:lvl>
    <w:lvl w:ilvl="4" w:tplc="04070003" w:tentative="1">
      <w:start w:val="1"/>
      <w:numFmt w:val="bullet"/>
      <w:lvlText w:val="o"/>
      <w:lvlJc w:val="left"/>
      <w:pPr>
        <w:tabs>
          <w:tab w:val="num" w:pos="4050"/>
        </w:tabs>
        <w:ind w:left="4050" w:hanging="360"/>
      </w:pPr>
      <w:rPr>
        <w:rFonts w:ascii="Courier New" w:hAnsi="Courier New" w:cs="Courier New" w:hint="default"/>
      </w:rPr>
    </w:lvl>
    <w:lvl w:ilvl="5" w:tplc="04070005" w:tentative="1">
      <w:start w:val="1"/>
      <w:numFmt w:val="bullet"/>
      <w:lvlText w:val=""/>
      <w:lvlJc w:val="left"/>
      <w:pPr>
        <w:tabs>
          <w:tab w:val="num" w:pos="4770"/>
        </w:tabs>
        <w:ind w:left="4770" w:hanging="360"/>
      </w:pPr>
      <w:rPr>
        <w:rFonts w:ascii="Wingdings" w:hAnsi="Wingdings" w:hint="default"/>
      </w:rPr>
    </w:lvl>
    <w:lvl w:ilvl="6" w:tplc="04070001" w:tentative="1">
      <w:start w:val="1"/>
      <w:numFmt w:val="bullet"/>
      <w:lvlText w:val=""/>
      <w:lvlJc w:val="left"/>
      <w:pPr>
        <w:tabs>
          <w:tab w:val="num" w:pos="5490"/>
        </w:tabs>
        <w:ind w:left="5490" w:hanging="360"/>
      </w:pPr>
      <w:rPr>
        <w:rFonts w:ascii="Symbol" w:hAnsi="Symbol" w:hint="default"/>
      </w:rPr>
    </w:lvl>
    <w:lvl w:ilvl="7" w:tplc="04070003" w:tentative="1">
      <w:start w:val="1"/>
      <w:numFmt w:val="bullet"/>
      <w:lvlText w:val="o"/>
      <w:lvlJc w:val="left"/>
      <w:pPr>
        <w:tabs>
          <w:tab w:val="num" w:pos="6210"/>
        </w:tabs>
        <w:ind w:left="6210" w:hanging="360"/>
      </w:pPr>
      <w:rPr>
        <w:rFonts w:ascii="Courier New" w:hAnsi="Courier New" w:cs="Courier New" w:hint="default"/>
      </w:rPr>
    </w:lvl>
    <w:lvl w:ilvl="8" w:tplc="0407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4A9210B5"/>
    <w:multiLevelType w:val="hybridMultilevel"/>
    <w:tmpl w:val="0C208D7A"/>
    <w:lvl w:ilvl="0" w:tplc="377E6B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BD1641F"/>
    <w:multiLevelType w:val="hybridMultilevel"/>
    <w:tmpl w:val="6A584A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6FC4245"/>
    <w:multiLevelType w:val="hybridMultilevel"/>
    <w:tmpl w:val="A3E89BA2"/>
    <w:lvl w:ilvl="0" w:tplc="D3D8C506">
      <w:start w:val="13"/>
      <w:numFmt w:val="bullet"/>
      <w:lvlText w:val="-"/>
      <w:lvlJc w:val="left"/>
      <w:pPr>
        <w:tabs>
          <w:tab w:val="num" w:pos="1070"/>
        </w:tabs>
        <w:ind w:left="1070" w:hanging="360"/>
      </w:pPr>
      <w:rPr>
        <w:rFonts w:ascii="Arial" w:eastAsia="Times New Roman" w:hAnsi="Arial" w:cs="Arial" w:hint="default"/>
      </w:rPr>
    </w:lvl>
    <w:lvl w:ilvl="1" w:tplc="04070003">
      <w:start w:val="1"/>
      <w:numFmt w:val="bullet"/>
      <w:lvlText w:val="o"/>
      <w:lvlJc w:val="left"/>
      <w:pPr>
        <w:tabs>
          <w:tab w:val="num" w:pos="1790"/>
        </w:tabs>
        <w:ind w:left="1790" w:hanging="360"/>
      </w:pPr>
      <w:rPr>
        <w:rFonts w:ascii="Courier New" w:hAnsi="Courier New" w:cs="Courier New" w:hint="default"/>
      </w:rPr>
    </w:lvl>
    <w:lvl w:ilvl="2" w:tplc="04070005">
      <w:start w:val="1"/>
      <w:numFmt w:val="bullet"/>
      <w:lvlText w:val=""/>
      <w:lvlJc w:val="left"/>
      <w:pPr>
        <w:tabs>
          <w:tab w:val="num" w:pos="2510"/>
        </w:tabs>
        <w:ind w:left="2510" w:hanging="360"/>
      </w:pPr>
      <w:rPr>
        <w:rFonts w:ascii="Wingdings" w:hAnsi="Wingdings" w:hint="default"/>
      </w:rPr>
    </w:lvl>
    <w:lvl w:ilvl="3" w:tplc="04070001">
      <w:start w:val="1"/>
      <w:numFmt w:val="bullet"/>
      <w:lvlText w:val=""/>
      <w:lvlJc w:val="left"/>
      <w:pPr>
        <w:tabs>
          <w:tab w:val="num" w:pos="3230"/>
        </w:tabs>
        <w:ind w:left="3230" w:hanging="360"/>
      </w:pPr>
      <w:rPr>
        <w:rFonts w:ascii="Symbol" w:hAnsi="Symbol" w:hint="default"/>
      </w:rPr>
    </w:lvl>
    <w:lvl w:ilvl="4" w:tplc="04070003" w:tentative="1">
      <w:start w:val="1"/>
      <w:numFmt w:val="bullet"/>
      <w:lvlText w:val="o"/>
      <w:lvlJc w:val="left"/>
      <w:pPr>
        <w:tabs>
          <w:tab w:val="num" w:pos="3950"/>
        </w:tabs>
        <w:ind w:left="3950" w:hanging="360"/>
      </w:pPr>
      <w:rPr>
        <w:rFonts w:ascii="Courier New" w:hAnsi="Courier New" w:cs="Courier New" w:hint="default"/>
      </w:rPr>
    </w:lvl>
    <w:lvl w:ilvl="5" w:tplc="04070005" w:tentative="1">
      <w:start w:val="1"/>
      <w:numFmt w:val="bullet"/>
      <w:lvlText w:val=""/>
      <w:lvlJc w:val="left"/>
      <w:pPr>
        <w:tabs>
          <w:tab w:val="num" w:pos="4670"/>
        </w:tabs>
        <w:ind w:left="4670" w:hanging="360"/>
      </w:pPr>
      <w:rPr>
        <w:rFonts w:ascii="Wingdings" w:hAnsi="Wingdings" w:hint="default"/>
      </w:rPr>
    </w:lvl>
    <w:lvl w:ilvl="6" w:tplc="04070001" w:tentative="1">
      <w:start w:val="1"/>
      <w:numFmt w:val="bullet"/>
      <w:lvlText w:val=""/>
      <w:lvlJc w:val="left"/>
      <w:pPr>
        <w:tabs>
          <w:tab w:val="num" w:pos="5390"/>
        </w:tabs>
        <w:ind w:left="5390" w:hanging="360"/>
      </w:pPr>
      <w:rPr>
        <w:rFonts w:ascii="Symbol" w:hAnsi="Symbol" w:hint="default"/>
      </w:rPr>
    </w:lvl>
    <w:lvl w:ilvl="7" w:tplc="04070003" w:tentative="1">
      <w:start w:val="1"/>
      <w:numFmt w:val="bullet"/>
      <w:lvlText w:val="o"/>
      <w:lvlJc w:val="left"/>
      <w:pPr>
        <w:tabs>
          <w:tab w:val="num" w:pos="6110"/>
        </w:tabs>
        <w:ind w:left="6110" w:hanging="360"/>
      </w:pPr>
      <w:rPr>
        <w:rFonts w:ascii="Courier New" w:hAnsi="Courier New" w:cs="Courier New" w:hint="default"/>
      </w:rPr>
    </w:lvl>
    <w:lvl w:ilvl="8" w:tplc="0407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BEE52DE"/>
    <w:multiLevelType w:val="hybridMultilevel"/>
    <w:tmpl w:val="8F0C26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D842E94"/>
    <w:multiLevelType w:val="hybridMultilevel"/>
    <w:tmpl w:val="3D102338"/>
    <w:lvl w:ilvl="0" w:tplc="B2AE5EC6">
      <w:start w:val="11"/>
      <w:numFmt w:val="bullet"/>
      <w:lvlText w:val="-"/>
      <w:lvlJc w:val="left"/>
      <w:pPr>
        <w:tabs>
          <w:tab w:val="num" w:pos="720"/>
        </w:tabs>
        <w:ind w:left="720" w:hanging="360"/>
      </w:pPr>
      <w:rPr>
        <w:rFonts w:ascii="Lucida Sans" w:eastAsia="Times New Roman" w:hAnsi="Lucida San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1574F5"/>
    <w:multiLevelType w:val="hybridMultilevel"/>
    <w:tmpl w:val="3984F54E"/>
    <w:lvl w:ilvl="0" w:tplc="9438C70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FE8457A"/>
    <w:multiLevelType w:val="hybridMultilevel"/>
    <w:tmpl w:val="554CD3EC"/>
    <w:lvl w:ilvl="0" w:tplc="D3D8C506">
      <w:start w:val="13"/>
      <w:numFmt w:val="bullet"/>
      <w:lvlText w:val="-"/>
      <w:lvlJc w:val="left"/>
      <w:pPr>
        <w:tabs>
          <w:tab w:val="num" w:pos="360"/>
        </w:tabs>
        <w:ind w:left="360" w:hanging="360"/>
      </w:pPr>
      <w:rPr>
        <w:rFonts w:ascii="Arial" w:eastAsia="Times New Roman" w:hAnsi="Arial" w:cs="Arial" w:hint="default"/>
      </w:rPr>
    </w:lvl>
    <w:lvl w:ilvl="1" w:tplc="04070003">
      <w:start w:val="1"/>
      <w:numFmt w:val="bullet"/>
      <w:lvlText w:val="o"/>
      <w:lvlJc w:val="left"/>
      <w:pPr>
        <w:tabs>
          <w:tab w:val="num" w:pos="730"/>
        </w:tabs>
        <w:ind w:left="730" w:hanging="360"/>
      </w:pPr>
      <w:rPr>
        <w:rFonts w:ascii="Courier New" w:hAnsi="Courier New" w:cs="Courier New" w:hint="default"/>
      </w:rPr>
    </w:lvl>
    <w:lvl w:ilvl="2" w:tplc="04070005">
      <w:start w:val="1"/>
      <w:numFmt w:val="bullet"/>
      <w:lvlText w:val=""/>
      <w:lvlJc w:val="left"/>
      <w:pPr>
        <w:tabs>
          <w:tab w:val="num" w:pos="1450"/>
        </w:tabs>
        <w:ind w:left="1450" w:hanging="360"/>
      </w:pPr>
      <w:rPr>
        <w:rFonts w:ascii="Wingdings" w:hAnsi="Wingdings" w:hint="default"/>
      </w:rPr>
    </w:lvl>
    <w:lvl w:ilvl="3" w:tplc="04070001">
      <w:start w:val="1"/>
      <w:numFmt w:val="bullet"/>
      <w:lvlText w:val=""/>
      <w:lvlJc w:val="left"/>
      <w:pPr>
        <w:tabs>
          <w:tab w:val="num" w:pos="2170"/>
        </w:tabs>
        <w:ind w:left="2170" w:hanging="360"/>
      </w:pPr>
      <w:rPr>
        <w:rFonts w:ascii="Symbol" w:hAnsi="Symbol" w:hint="default"/>
      </w:rPr>
    </w:lvl>
    <w:lvl w:ilvl="4" w:tplc="04070003" w:tentative="1">
      <w:start w:val="1"/>
      <w:numFmt w:val="bullet"/>
      <w:lvlText w:val="o"/>
      <w:lvlJc w:val="left"/>
      <w:pPr>
        <w:tabs>
          <w:tab w:val="num" w:pos="2890"/>
        </w:tabs>
        <w:ind w:left="2890" w:hanging="360"/>
      </w:pPr>
      <w:rPr>
        <w:rFonts w:ascii="Courier New" w:hAnsi="Courier New" w:cs="Courier New" w:hint="default"/>
      </w:rPr>
    </w:lvl>
    <w:lvl w:ilvl="5" w:tplc="04070005" w:tentative="1">
      <w:start w:val="1"/>
      <w:numFmt w:val="bullet"/>
      <w:lvlText w:val=""/>
      <w:lvlJc w:val="left"/>
      <w:pPr>
        <w:tabs>
          <w:tab w:val="num" w:pos="3610"/>
        </w:tabs>
        <w:ind w:left="3610" w:hanging="360"/>
      </w:pPr>
      <w:rPr>
        <w:rFonts w:ascii="Wingdings" w:hAnsi="Wingdings" w:hint="default"/>
      </w:rPr>
    </w:lvl>
    <w:lvl w:ilvl="6" w:tplc="04070001" w:tentative="1">
      <w:start w:val="1"/>
      <w:numFmt w:val="bullet"/>
      <w:lvlText w:val=""/>
      <w:lvlJc w:val="left"/>
      <w:pPr>
        <w:tabs>
          <w:tab w:val="num" w:pos="4330"/>
        </w:tabs>
        <w:ind w:left="4330" w:hanging="360"/>
      </w:pPr>
      <w:rPr>
        <w:rFonts w:ascii="Symbol" w:hAnsi="Symbol" w:hint="default"/>
      </w:rPr>
    </w:lvl>
    <w:lvl w:ilvl="7" w:tplc="04070003" w:tentative="1">
      <w:start w:val="1"/>
      <w:numFmt w:val="bullet"/>
      <w:lvlText w:val="o"/>
      <w:lvlJc w:val="left"/>
      <w:pPr>
        <w:tabs>
          <w:tab w:val="num" w:pos="5050"/>
        </w:tabs>
        <w:ind w:left="5050" w:hanging="360"/>
      </w:pPr>
      <w:rPr>
        <w:rFonts w:ascii="Courier New" w:hAnsi="Courier New" w:cs="Courier New" w:hint="default"/>
      </w:rPr>
    </w:lvl>
    <w:lvl w:ilvl="8" w:tplc="04070005" w:tentative="1">
      <w:start w:val="1"/>
      <w:numFmt w:val="bullet"/>
      <w:lvlText w:val=""/>
      <w:lvlJc w:val="left"/>
      <w:pPr>
        <w:tabs>
          <w:tab w:val="num" w:pos="5770"/>
        </w:tabs>
        <w:ind w:left="5770" w:hanging="360"/>
      </w:pPr>
      <w:rPr>
        <w:rFonts w:ascii="Wingdings" w:hAnsi="Wingdings" w:hint="default"/>
      </w:rPr>
    </w:lvl>
  </w:abstractNum>
  <w:num w:numId="1">
    <w:abstractNumId w:val="0"/>
  </w:num>
  <w:num w:numId="2">
    <w:abstractNumId w:val="13"/>
  </w:num>
  <w:num w:numId="3">
    <w:abstractNumId w:val="1"/>
  </w:num>
  <w:num w:numId="4">
    <w:abstractNumId w:val="5"/>
  </w:num>
  <w:num w:numId="5">
    <w:abstractNumId w:val="12"/>
  </w:num>
  <w:num w:numId="6">
    <w:abstractNumId w:val="4"/>
  </w:num>
  <w:num w:numId="7">
    <w:abstractNumId w:val="9"/>
  </w:num>
  <w:num w:numId="8">
    <w:abstractNumId w:val="6"/>
  </w:num>
  <w:num w:numId="9">
    <w:abstractNumId w:val="11"/>
  </w:num>
  <w:num w:numId="10">
    <w:abstractNumId w:val="8"/>
  </w:num>
  <w:num w:numId="11">
    <w:abstractNumId w:val="2"/>
  </w:num>
  <w:num w:numId="12">
    <w:abstractNumId w:val="10"/>
  </w:num>
  <w:num w:numId="13">
    <w:abstractNumId w:val="7"/>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1F"/>
    <w:rsid w:val="00001702"/>
    <w:rsid w:val="00022572"/>
    <w:rsid w:val="00023327"/>
    <w:rsid w:val="0004016A"/>
    <w:rsid w:val="00044B70"/>
    <w:rsid w:val="00051586"/>
    <w:rsid w:val="000612CB"/>
    <w:rsid w:val="00067F95"/>
    <w:rsid w:val="00073885"/>
    <w:rsid w:val="0007685B"/>
    <w:rsid w:val="0009554E"/>
    <w:rsid w:val="000968B3"/>
    <w:rsid w:val="000A0E6F"/>
    <w:rsid w:val="000A498D"/>
    <w:rsid w:val="000B2C54"/>
    <w:rsid w:val="000C151D"/>
    <w:rsid w:val="000C28F4"/>
    <w:rsid w:val="000C3A0A"/>
    <w:rsid w:val="000D3C22"/>
    <w:rsid w:val="000D62D0"/>
    <w:rsid w:val="000E02EF"/>
    <w:rsid w:val="000E671E"/>
    <w:rsid w:val="00101A1F"/>
    <w:rsid w:val="00113E2A"/>
    <w:rsid w:val="0012002F"/>
    <w:rsid w:val="0012135F"/>
    <w:rsid w:val="001236DF"/>
    <w:rsid w:val="00123BA1"/>
    <w:rsid w:val="001326C6"/>
    <w:rsid w:val="00136B4C"/>
    <w:rsid w:val="00137C8D"/>
    <w:rsid w:val="0014100A"/>
    <w:rsid w:val="00170291"/>
    <w:rsid w:val="00180088"/>
    <w:rsid w:val="00185558"/>
    <w:rsid w:val="00187787"/>
    <w:rsid w:val="00187BFB"/>
    <w:rsid w:val="00192AA8"/>
    <w:rsid w:val="00194069"/>
    <w:rsid w:val="00194C0F"/>
    <w:rsid w:val="001A2742"/>
    <w:rsid w:val="001B5092"/>
    <w:rsid w:val="001B6DD2"/>
    <w:rsid w:val="001B79BC"/>
    <w:rsid w:val="001C2B87"/>
    <w:rsid w:val="001D3101"/>
    <w:rsid w:val="001D71B7"/>
    <w:rsid w:val="001E76F2"/>
    <w:rsid w:val="00202E2B"/>
    <w:rsid w:val="00203AAF"/>
    <w:rsid w:val="002115E1"/>
    <w:rsid w:val="0021449F"/>
    <w:rsid w:val="00217DEE"/>
    <w:rsid w:val="00217EC8"/>
    <w:rsid w:val="00221A6F"/>
    <w:rsid w:val="00233EF8"/>
    <w:rsid w:val="00234F5E"/>
    <w:rsid w:val="00241C1A"/>
    <w:rsid w:val="00241DF8"/>
    <w:rsid w:val="00242042"/>
    <w:rsid w:val="00246C9F"/>
    <w:rsid w:val="002510A2"/>
    <w:rsid w:val="0025231B"/>
    <w:rsid w:val="00253834"/>
    <w:rsid w:val="0025607E"/>
    <w:rsid w:val="00262FF4"/>
    <w:rsid w:val="0026491D"/>
    <w:rsid w:val="00266996"/>
    <w:rsid w:val="00267DD3"/>
    <w:rsid w:val="00274564"/>
    <w:rsid w:val="0027661F"/>
    <w:rsid w:val="00283842"/>
    <w:rsid w:val="00286CB8"/>
    <w:rsid w:val="0029718B"/>
    <w:rsid w:val="002A3AFC"/>
    <w:rsid w:val="002A795F"/>
    <w:rsid w:val="002D117A"/>
    <w:rsid w:val="002D4EC5"/>
    <w:rsid w:val="002D6785"/>
    <w:rsid w:val="002D7484"/>
    <w:rsid w:val="002E2EAD"/>
    <w:rsid w:val="002E52CC"/>
    <w:rsid w:val="002E57B7"/>
    <w:rsid w:val="002F0762"/>
    <w:rsid w:val="002F3541"/>
    <w:rsid w:val="002F3EB4"/>
    <w:rsid w:val="00316396"/>
    <w:rsid w:val="003233D1"/>
    <w:rsid w:val="00325B11"/>
    <w:rsid w:val="00332800"/>
    <w:rsid w:val="00353195"/>
    <w:rsid w:val="003559E7"/>
    <w:rsid w:val="0037389E"/>
    <w:rsid w:val="003778B4"/>
    <w:rsid w:val="00390079"/>
    <w:rsid w:val="00397384"/>
    <w:rsid w:val="003A2E0D"/>
    <w:rsid w:val="003A77E2"/>
    <w:rsid w:val="003B2BFD"/>
    <w:rsid w:val="003B4354"/>
    <w:rsid w:val="003C44D5"/>
    <w:rsid w:val="003E3E62"/>
    <w:rsid w:val="003E5572"/>
    <w:rsid w:val="003E68C7"/>
    <w:rsid w:val="003F3E93"/>
    <w:rsid w:val="00403A42"/>
    <w:rsid w:val="004329E2"/>
    <w:rsid w:val="00435E22"/>
    <w:rsid w:val="0044570D"/>
    <w:rsid w:val="00450465"/>
    <w:rsid w:val="004722FF"/>
    <w:rsid w:val="00476ACA"/>
    <w:rsid w:val="00476C94"/>
    <w:rsid w:val="00476F19"/>
    <w:rsid w:val="004778E2"/>
    <w:rsid w:val="004827B5"/>
    <w:rsid w:val="00490381"/>
    <w:rsid w:val="004914B1"/>
    <w:rsid w:val="004914B9"/>
    <w:rsid w:val="00494874"/>
    <w:rsid w:val="004A4215"/>
    <w:rsid w:val="004A4640"/>
    <w:rsid w:val="004A4AE0"/>
    <w:rsid w:val="004B5A0A"/>
    <w:rsid w:val="004C18D8"/>
    <w:rsid w:val="004E4144"/>
    <w:rsid w:val="004E7742"/>
    <w:rsid w:val="004F47B7"/>
    <w:rsid w:val="004F632A"/>
    <w:rsid w:val="004F6F9D"/>
    <w:rsid w:val="005139C6"/>
    <w:rsid w:val="00520EDB"/>
    <w:rsid w:val="00524ECD"/>
    <w:rsid w:val="00531FA1"/>
    <w:rsid w:val="00545589"/>
    <w:rsid w:val="00553A08"/>
    <w:rsid w:val="00554DAD"/>
    <w:rsid w:val="0055708E"/>
    <w:rsid w:val="0056405D"/>
    <w:rsid w:val="005640A3"/>
    <w:rsid w:val="005678DE"/>
    <w:rsid w:val="00574D71"/>
    <w:rsid w:val="00577CE9"/>
    <w:rsid w:val="005859DB"/>
    <w:rsid w:val="00594FC4"/>
    <w:rsid w:val="00597F00"/>
    <w:rsid w:val="005A6AF3"/>
    <w:rsid w:val="005B06C2"/>
    <w:rsid w:val="005B37EE"/>
    <w:rsid w:val="005B5C53"/>
    <w:rsid w:val="005B78FA"/>
    <w:rsid w:val="005C5FD5"/>
    <w:rsid w:val="005D26C6"/>
    <w:rsid w:val="005D5309"/>
    <w:rsid w:val="005E3EF9"/>
    <w:rsid w:val="005E45DB"/>
    <w:rsid w:val="0060162F"/>
    <w:rsid w:val="00605E46"/>
    <w:rsid w:val="00610C18"/>
    <w:rsid w:val="006136B7"/>
    <w:rsid w:val="006158A7"/>
    <w:rsid w:val="00617FC6"/>
    <w:rsid w:val="0062161D"/>
    <w:rsid w:val="006266FF"/>
    <w:rsid w:val="00626D27"/>
    <w:rsid w:val="006306A4"/>
    <w:rsid w:val="006321B5"/>
    <w:rsid w:val="0063328D"/>
    <w:rsid w:val="006423BC"/>
    <w:rsid w:val="00643262"/>
    <w:rsid w:val="0064372D"/>
    <w:rsid w:val="00644FE9"/>
    <w:rsid w:val="00650FE9"/>
    <w:rsid w:val="006559AB"/>
    <w:rsid w:val="006579EC"/>
    <w:rsid w:val="00670CB8"/>
    <w:rsid w:val="006723EC"/>
    <w:rsid w:val="00672E4B"/>
    <w:rsid w:val="00682A3D"/>
    <w:rsid w:val="00686DF0"/>
    <w:rsid w:val="00694D8D"/>
    <w:rsid w:val="00695AB7"/>
    <w:rsid w:val="00696771"/>
    <w:rsid w:val="006C1821"/>
    <w:rsid w:val="006D3E7B"/>
    <w:rsid w:val="006D44E2"/>
    <w:rsid w:val="006D4DBD"/>
    <w:rsid w:val="006D663D"/>
    <w:rsid w:val="006E6B15"/>
    <w:rsid w:val="006E7BDE"/>
    <w:rsid w:val="006F3ECC"/>
    <w:rsid w:val="006F707B"/>
    <w:rsid w:val="00700078"/>
    <w:rsid w:val="0072138B"/>
    <w:rsid w:val="00742FE6"/>
    <w:rsid w:val="00747409"/>
    <w:rsid w:val="00750D94"/>
    <w:rsid w:val="0075247F"/>
    <w:rsid w:val="007570F4"/>
    <w:rsid w:val="00761C70"/>
    <w:rsid w:val="0076356C"/>
    <w:rsid w:val="00764A16"/>
    <w:rsid w:val="00765432"/>
    <w:rsid w:val="00771A89"/>
    <w:rsid w:val="0077395F"/>
    <w:rsid w:val="00775581"/>
    <w:rsid w:val="00784797"/>
    <w:rsid w:val="0079656E"/>
    <w:rsid w:val="00797922"/>
    <w:rsid w:val="007A64D2"/>
    <w:rsid w:val="007B0E3C"/>
    <w:rsid w:val="007B6B65"/>
    <w:rsid w:val="007B78CF"/>
    <w:rsid w:val="007B7F85"/>
    <w:rsid w:val="007C6C1B"/>
    <w:rsid w:val="007D026B"/>
    <w:rsid w:val="007D029A"/>
    <w:rsid w:val="007E05CD"/>
    <w:rsid w:val="007E18CC"/>
    <w:rsid w:val="007E5395"/>
    <w:rsid w:val="007F2E57"/>
    <w:rsid w:val="007F3AD8"/>
    <w:rsid w:val="007F478A"/>
    <w:rsid w:val="0080390F"/>
    <w:rsid w:val="0080486B"/>
    <w:rsid w:val="00807D9D"/>
    <w:rsid w:val="00816001"/>
    <w:rsid w:val="00816EDB"/>
    <w:rsid w:val="00823D6F"/>
    <w:rsid w:val="008258D5"/>
    <w:rsid w:val="00827136"/>
    <w:rsid w:val="00844D8A"/>
    <w:rsid w:val="0085061D"/>
    <w:rsid w:val="00855B01"/>
    <w:rsid w:val="00860BEE"/>
    <w:rsid w:val="00864A3C"/>
    <w:rsid w:val="00870FAE"/>
    <w:rsid w:val="008713C1"/>
    <w:rsid w:val="00871669"/>
    <w:rsid w:val="00872EE1"/>
    <w:rsid w:val="00873691"/>
    <w:rsid w:val="008740C3"/>
    <w:rsid w:val="008760D1"/>
    <w:rsid w:val="00882536"/>
    <w:rsid w:val="00883D84"/>
    <w:rsid w:val="00891D3D"/>
    <w:rsid w:val="0089580F"/>
    <w:rsid w:val="008A0524"/>
    <w:rsid w:val="008B6B97"/>
    <w:rsid w:val="008D3789"/>
    <w:rsid w:val="008E05CC"/>
    <w:rsid w:val="008E0E41"/>
    <w:rsid w:val="008E515D"/>
    <w:rsid w:val="008E730E"/>
    <w:rsid w:val="008F4C9E"/>
    <w:rsid w:val="008F74FD"/>
    <w:rsid w:val="00902BCB"/>
    <w:rsid w:val="0091079E"/>
    <w:rsid w:val="009123CE"/>
    <w:rsid w:val="009125B2"/>
    <w:rsid w:val="00922DB7"/>
    <w:rsid w:val="00935016"/>
    <w:rsid w:val="00937027"/>
    <w:rsid w:val="00937587"/>
    <w:rsid w:val="009406D3"/>
    <w:rsid w:val="0094245D"/>
    <w:rsid w:val="009444B5"/>
    <w:rsid w:val="00946980"/>
    <w:rsid w:val="00952CC8"/>
    <w:rsid w:val="0095533E"/>
    <w:rsid w:val="00962724"/>
    <w:rsid w:val="009723F8"/>
    <w:rsid w:val="00972589"/>
    <w:rsid w:val="00973291"/>
    <w:rsid w:val="009747AD"/>
    <w:rsid w:val="00974BF6"/>
    <w:rsid w:val="0097695A"/>
    <w:rsid w:val="00983AD1"/>
    <w:rsid w:val="00995BD8"/>
    <w:rsid w:val="009A1D40"/>
    <w:rsid w:val="009A34FB"/>
    <w:rsid w:val="009A7C1F"/>
    <w:rsid w:val="009B1DB4"/>
    <w:rsid w:val="009B2781"/>
    <w:rsid w:val="009B3E43"/>
    <w:rsid w:val="009B6E3E"/>
    <w:rsid w:val="009C088C"/>
    <w:rsid w:val="009C3D2E"/>
    <w:rsid w:val="009C7718"/>
    <w:rsid w:val="009D36DE"/>
    <w:rsid w:val="009D6873"/>
    <w:rsid w:val="009D6CAB"/>
    <w:rsid w:val="009E03E3"/>
    <w:rsid w:val="009E16FA"/>
    <w:rsid w:val="009E6CD3"/>
    <w:rsid w:val="009E7A79"/>
    <w:rsid w:val="009F11F5"/>
    <w:rsid w:val="009F2092"/>
    <w:rsid w:val="00A012AD"/>
    <w:rsid w:val="00A16B36"/>
    <w:rsid w:val="00A20116"/>
    <w:rsid w:val="00A3225E"/>
    <w:rsid w:val="00A35CB6"/>
    <w:rsid w:val="00A440BC"/>
    <w:rsid w:val="00A515D0"/>
    <w:rsid w:val="00A51DE4"/>
    <w:rsid w:val="00A54DBE"/>
    <w:rsid w:val="00A54DD6"/>
    <w:rsid w:val="00A61F13"/>
    <w:rsid w:val="00A6781C"/>
    <w:rsid w:val="00A72C78"/>
    <w:rsid w:val="00A74AC9"/>
    <w:rsid w:val="00A75503"/>
    <w:rsid w:val="00A82784"/>
    <w:rsid w:val="00A83128"/>
    <w:rsid w:val="00A91BD4"/>
    <w:rsid w:val="00A95D6B"/>
    <w:rsid w:val="00AA37BF"/>
    <w:rsid w:val="00AA6F76"/>
    <w:rsid w:val="00AB2BF3"/>
    <w:rsid w:val="00AB77AB"/>
    <w:rsid w:val="00AD168B"/>
    <w:rsid w:val="00AD58A1"/>
    <w:rsid w:val="00AE2C76"/>
    <w:rsid w:val="00AF14F3"/>
    <w:rsid w:val="00AF1F9C"/>
    <w:rsid w:val="00AF2C5E"/>
    <w:rsid w:val="00AF7A28"/>
    <w:rsid w:val="00B05731"/>
    <w:rsid w:val="00B06A4A"/>
    <w:rsid w:val="00B07AA1"/>
    <w:rsid w:val="00B16B18"/>
    <w:rsid w:val="00B17B74"/>
    <w:rsid w:val="00B42E05"/>
    <w:rsid w:val="00B45844"/>
    <w:rsid w:val="00B711AD"/>
    <w:rsid w:val="00B75F15"/>
    <w:rsid w:val="00B82478"/>
    <w:rsid w:val="00B82BE1"/>
    <w:rsid w:val="00B844B2"/>
    <w:rsid w:val="00B90165"/>
    <w:rsid w:val="00B93B45"/>
    <w:rsid w:val="00BA587A"/>
    <w:rsid w:val="00BC4C51"/>
    <w:rsid w:val="00BD633F"/>
    <w:rsid w:val="00BE6A59"/>
    <w:rsid w:val="00BF3038"/>
    <w:rsid w:val="00C02212"/>
    <w:rsid w:val="00C024F1"/>
    <w:rsid w:val="00C0745B"/>
    <w:rsid w:val="00C179E2"/>
    <w:rsid w:val="00C23104"/>
    <w:rsid w:val="00C24A04"/>
    <w:rsid w:val="00C27430"/>
    <w:rsid w:val="00C27E92"/>
    <w:rsid w:val="00C31249"/>
    <w:rsid w:val="00C43096"/>
    <w:rsid w:val="00C44CEA"/>
    <w:rsid w:val="00C44E42"/>
    <w:rsid w:val="00C51484"/>
    <w:rsid w:val="00C53768"/>
    <w:rsid w:val="00C5772D"/>
    <w:rsid w:val="00C64378"/>
    <w:rsid w:val="00C65B31"/>
    <w:rsid w:val="00C70468"/>
    <w:rsid w:val="00C70657"/>
    <w:rsid w:val="00C83EAA"/>
    <w:rsid w:val="00C86A9F"/>
    <w:rsid w:val="00C86C81"/>
    <w:rsid w:val="00C90D8A"/>
    <w:rsid w:val="00C92657"/>
    <w:rsid w:val="00C93AEF"/>
    <w:rsid w:val="00CA2A31"/>
    <w:rsid w:val="00CA6BD3"/>
    <w:rsid w:val="00CB108A"/>
    <w:rsid w:val="00CB2BF2"/>
    <w:rsid w:val="00CC3DD3"/>
    <w:rsid w:val="00CC515B"/>
    <w:rsid w:val="00CD0E71"/>
    <w:rsid w:val="00CD2B9D"/>
    <w:rsid w:val="00CD43A2"/>
    <w:rsid w:val="00CE07D7"/>
    <w:rsid w:val="00CE17D3"/>
    <w:rsid w:val="00CE6163"/>
    <w:rsid w:val="00CE7CC0"/>
    <w:rsid w:val="00CF13FF"/>
    <w:rsid w:val="00CF75C1"/>
    <w:rsid w:val="00D06009"/>
    <w:rsid w:val="00D070BD"/>
    <w:rsid w:val="00D11B7A"/>
    <w:rsid w:val="00D148CD"/>
    <w:rsid w:val="00D15D83"/>
    <w:rsid w:val="00D16E36"/>
    <w:rsid w:val="00D24ECC"/>
    <w:rsid w:val="00D464CB"/>
    <w:rsid w:val="00D55CD0"/>
    <w:rsid w:val="00D66026"/>
    <w:rsid w:val="00D67F03"/>
    <w:rsid w:val="00D84897"/>
    <w:rsid w:val="00D912DC"/>
    <w:rsid w:val="00DA17AB"/>
    <w:rsid w:val="00DA2233"/>
    <w:rsid w:val="00DA2554"/>
    <w:rsid w:val="00DA3739"/>
    <w:rsid w:val="00DB7EBF"/>
    <w:rsid w:val="00DC6DFF"/>
    <w:rsid w:val="00DD0300"/>
    <w:rsid w:val="00DF1392"/>
    <w:rsid w:val="00DF1B2D"/>
    <w:rsid w:val="00DF596B"/>
    <w:rsid w:val="00E075AC"/>
    <w:rsid w:val="00E128B5"/>
    <w:rsid w:val="00E13D94"/>
    <w:rsid w:val="00E141B6"/>
    <w:rsid w:val="00E15C38"/>
    <w:rsid w:val="00E17675"/>
    <w:rsid w:val="00E23F72"/>
    <w:rsid w:val="00E24DE7"/>
    <w:rsid w:val="00E26A48"/>
    <w:rsid w:val="00E377DC"/>
    <w:rsid w:val="00E40658"/>
    <w:rsid w:val="00E42A4F"/>
    <w:rsid w:val="00E465FA"/>
    <w:rsid w:val="00E46F34"/>
    <w:rsid w:val="00E50F21"/>
    <w:rsid w:val="00E53E7F"/>
    <w:rsid w:val="00E60474"/>
    <w:rsid w:val="00E62D44"/>
    <w:rsid w:val="00E66BDC"/>
    <w:rsid w:val="00E72415"/>
    <w:rsid w:val="00E74A96"/>
    <w:rsid w:val="00E761CD"/>
    <w:rsid w:val="00E81423"/>
    <w:rsid w:val="00E82406"/>
    <w:rsid w:val="00E82D1F"/>
    <w:rsid w:val="00E8675F"/>
    <w:rsid w:val="00E8694B"/>
    <w:rsid w:val="00EB02A5"/>
    <w:rsid w:val="00EB43AA"/>
    <w:rsid w:val="00EB65EE"/>
    <w:rsid w:val="00EC443D"/>
    <w:rsid w:val="00EC7E26"/>
    <w:rsid w:val="00EE15E8"/>
    <w:rsid w:val="00EE5EB8"/>
    <w:rsid w:val="00EE6A13"/>
    <w:rsid w:val="00EF4639"/>
    <w:rsid w:val="00EF5F56"/>
    <w:rsid w:val="00F021B6"/>
    <w:rsid w:val="00F04B80"/>
    <w:rsid w:val="00F07CDD"/>
    <w:rsid w:val="00F10773"/>
    <w:rsid w:val="00F27573"/>
    <w:rsid w:val="00F30DFB"/>
    <w:rsid w:val="00F35112"/>
    <w:rsid w:val="00F4799A"/>
    <w:rsid w:val="00F5484C"/>
    <w:rsid w:val="00F62A20"/>
    <w:rsid w:val="00F74D41"/>
    <w:rsid w:val="00F808DC"/>
    <w:rsid w:val="00F8263C"/>
    <w:rsid w:val="00F84348"/>
    <w:rsid w:val="00F86832"/>
    <w:rsid w:val="00F90146"/>
    <w:rsid w:val="00F9225C"/>
    <w:rsid w:val="00F93C48"/>
    <w:rsid w:val="00FA0FAA"/>
    <w:rsid w:val="00FA21B4"/>
    <w:rsid w:val="00FA30E0"/>
    <w:rsid w:val="00FA6E4C"/>
    <w:rsid w:val="00FB73EA"/>
    <w:rsid w:val="00FD3794"/>
    <w:rsid w:val="00FD4E68"/>
    <w:rsid w:val="00FD5591"/>
    <w:rsid w:val="00FE6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473CED7"/>
  <w15:chartTrackingRefBased/>
  <w15:docId w15:val="{6644AF72-01D0-4A3E-BDA6-13B8B86B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sz w:val="24"/>
      <w:szCs w:val="24"/>
      <w:lang w:val="de-AT" w:eastAsia="de-A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101A1F"/>
    <w:pPr>
      <w:tabs>
        <w:tab w:val="center" w:pos="4536"/>
        <w:tab w:val="right" w:pos="9072"/>
      </w:tabs>
    </w:pPr>
  </w:style>
  <w:style w:type="paragraph" w:styleId="Fuzeile">
    <w:name w:val="footer"/>
    <w:basedOn w:val="Standard"/>
    <w:rsid w:val="00101A1F"/>
    <w:pPr>
      <w:tabs>
        <w:tab w:val="center" w:pos="4536"/>
        <w:tab w:val="right" w:pos="9072"/>
      </w:tabs>
    </w:pPr>
  </w:style>
  <w:style w:type="character" w:styleId="Hyperlink">
    <w:name w:val="Hyperlink"/>
    <w:basedOn w:val="Absatz-Standardschriftart"/>
    <w:rsid w:val="0014100A"/>
    <w:rPr>
      <w:color w:val="0000FF"/>
      <w:u w:val="single"/>
    </w:rPr>
  </w:style>
  <w:style w:type="character" w:styleId="Seitenzahl">
    <w:name w:val="page number"/>
    <w:basedOn w:val="Absatz-Standardschriftart"/>
    <w:rsid w:val="00D464CB"/>
  </w:style>
  <w:style w:type="paragraph" w:styleId="Sprechblasentext">
    <w:name w:val="Balloon Text"/>
    <w:basedOn w:val="Standard"/>
    <w:semiHidden/>
    <w:rsid w:val="00DF1392"/>
    <w:rPr>
      <w:rFonts w:ascii="Tahoma" w:hAnsi="Tahoma" w:cs="Tahoma"/>
      <w:sz w:val="16"/>
      <w:szCs w:val="16"/>
    </w:rPr>
  </w:style>
  <w:style w:type="character" w:customStyle="1" w:styleId="skypetbinnertext">
    <w:name w:val="skype_tb_innertext"/>
    <w:basedOn w:val="Absatz-Standardschriftart"/>
    <w:rsid w:val="009E7A79"/>
  </w:style>
  <w:style w:type="character" w:styleId="HTMLZitat">
    <w:name w:val="HTML Cite"/>
    <w:basedOn w:val="Absatz-Standardschriftart"/>
    <w:rsid w:val="009E7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augundohr</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Schroffenegger</dc:creator>
  <cp:keywords/>
  <cp:lastModifiedBy>Luchner Manuela, PH Vorarlberg</cp:lastModifiedBy>
  <cp:revision>2</cp:revision>
  <cp:lastPrinted>2013-07-04T11:39:00Z</cp:lastPrinted>
  <dcterms:created xsi:type="dcterms:W3CDTF">2017-09-11T05:27:00Z</dcterms:created>
  <dcterms:modified xsi:type="dcterms:W3CDTF">2017-09-11T05:27:00Z</dcterms:modified>
</cp:coreProperties>
</file>